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Pr="00225922" w:rsidRDefault="00EB4304" w:rsidP="00CA30B8">
      <w:pPr>
        <w:tabs>
          <w:tab w:val="left" w:pos="3330"/>
        </w:tabs>
        <w:rPr>
          <w:b/>
        </w:rPr>
      </w:pPr>
      <w:r>
        <w:rPr>
          <w:b/>
        </w:rPr>
        <w:t xml:space="preserve">                                                                            </w:t>
      </w:r>
      <w:r w:rsidR="00FA0B33" w:rsidRPr="00225922">
        <w:rPr>
          <w:b/>
        </w:rPr>
        <w:t>T.C.</w:t>
      </w:r>
    </w:p>
    <w:p w:rsidR="00FA0B33" w:rsidRPr="00225922" w:rsidRDefault="00FA0B33" w:rsidP="00BA23E6">
      <w:pPr>
        <w:tabs>
          <w:tab w:val="left" w:pos="3330"/>
        </w:tabs>
        <w:jc w:val="center"/>
        <w:rPr>
          <w:b/>
        </w:rPr>
      </w:pPr>
      <w:r w:rsidRPr="00225922">
        <w:rPr>
          <w:b/>
        </w:rPr>
        <w:t>MİLLÎ EĞİTİM BAKANLIĞI</w:t>
      </w:r>
    </w:p>
    <w:p w:rsidR="00FA0B33" w:rsidRPr="00225922" w:rsidRDefault="00FA0B33" w:rsidP="00BA23E6">
      <w:pPr>
        <w:tabs>
          <w:tab w:val="left" w:pos="3330"/>
        </w:tabs>
        <w:jc w:val="center"/>
        <w:rPr>
          <w:b/>
        </w:rPr>
      </w:pPr>
      <w:r w:rsidRPr="00225922">
        <w:rPr>
          <w:b/>
        </w:rPr>
        <w:t>Öğretmen Yetiştirme ve Geliştirme Genel Müdürlüğü</w:t>
      </w:r>
    </w:p>
    <w:p w:rsidR="00FA0B33" w:rsidRPr="00225922" w:rsidRDefault="00FA0B33" w:rsidP="00BA23E6">
      <w:pPr>
        <w:tabs>
          <w:tab w:val="left" w:pos="3330"/>
        </w:tabs>
        <w:jc w:val="center"/>
        <w:rPr>
          <w:b/>
        </w:rPr>
      </w:pPr>
    </w:p>
    <w:p w:rsidR="00FA0B33" w:rsidRDefault="00FA0B33" w:rsidP="00BA23E6">
      <w:pPr>
        <w:tabs>
          <w:tab w:val="left" w:pos="3330"/>
        </w:tabs>
        <w:jc w:val="center"/>
        <w:rPr>
          <w:b/>
        </w:rPr>
      </w:pPr>
      <w:r w:rsidRPr="00225922">
        <w:rPr>
          <w:b/>
        </w:rPr>
        <w:t>Mesleki Gelişim Programı</w:t>
      </w:r>
    </w:p>
    <w:p w:rsidR="000F2AF2" w:rsidRPr="00225922" w:rsidRDefault="000F2AF2" w:rsidP="00BA23E6">
      <w:pPr>
        <w:tabs>
          <w:tab w:val="left" w:pos="3330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F2AF2" w:rsidRPr="000F2AF2" w:rsidTr="004A7759">
        <w:trPr>
          <w:trHeight w:val="488"/>
        </w:trPr>
        <w:tc>
          <w:tcPr>
            <w:tcW w:w="3070" w:type="dxa"/>
            <w:shd w:val="clear" w:color="auto" w:fill="auto"/>
          </w:tcPr>
          <w:p w:rsidR="000F2AF2" w:rsidRPr="000F2AF2" w:rsidRDefault="000F2AF2" w:rsidP="000F2AF2">
            <w:pPr>
              <w:jc w:val="center"/>
              <w:rPr>
                <w:b/>
              </w:rPr>
            </w:pPr>
            <w:r w:rsidRPr="000F2AF2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0F2AF2" w:rsidRPr="000F2AF2" w:rsidRDefault="000F2AF2" w:rsidP="000F2AF2">
            <w:pPr>
              <w:jc w:val="center"/>
              <w:rPr>
                <w:b/>
              </w:rPr>
            </w:pPr>
            <w:r w:rsidRPr="000F2AF2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0F2AF2" w:rsidRPr="000F2AF2" w:rsidRDefault="000F2AF2" w:rsidP="000F2AF2">
            <w:pPr>
              <w:jc w:val="center"/>
              <w:rPr>
                <w:b/>
              </w:rPr>
            </w:pPr>
            <w:r w:rsidRPr="000F2AF2">
              <w:rPr>
                <w:b/>
              </w:rPr>
              <w:t>KODU</w:t>
            </w:r>
          </w:p>
        </w:tc>
      </w:tr>
      <w:tr w:rsidR="000F2AF2" w:rsidRPr="000F2AF2" w:rsidTr="004A7759">
        <w:trPr>
          <w:trHeight w:val="464"/>
        </w:trPr>
        <w:tc>
          <w:tcPr>
            <w:tcW w:w="3070" w:type="dxa"/>
            <w:shd w:val="clear" w:color="auto" w:fill="auto"/>
          </w:tcPr>
          <w:p w:rsidR="000F2AF2" w:rsidRPr="000F2AF2" w:rsidRDefault="00B5125D" w:rsidP="000F2AF2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0F2AF2" w:rsidRPr="000F2AF2" w:rsidRDefault="00B5125D" w:rsidP="000F2AF2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 Alan  Eğitimleri </w:t>
            </w:r>
          </w:p>
        </w:tc>
        <w:tc>
          <w:tcPr>
            <w:tcW w:w="3071" w:type="dxa"/>
            <w:shd w:val="clear" w:color="auto" w:fill="auto"/>
          </w:tcPr>
          <w:p w:rsidR="000F2AF2" w:rsidRPr="000F2AF2" w:rsidRDefault="00B5125D" w:rsidP="00CA30B8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bookmarkStart w:id="0" w:name="_GoBack"/>
            <w:r w:rsidR="003A1962" w:rsidRPr="003A1962">
              <w:rPr>
                <w:b/>
              </w:rPr>
              <w:t>2.02.08.09.005</w:t>
            </w:r>
            <w:bookmarkEnd w:id="0"/>
          </w:p>
        </w:tc>
      </w:tr>
    </w:tbl>
    <w:p w:rsidR="004630EA" w:rsidRPr="00225922" w:rsidRDefault="004630EA" w:rsidP="004630EA">
      <w:pPr>
        <w:tabs>
          <w:tab w:val="left" w:pos="3330"/>
        </w:tabs>
      </w:pPr>
    </w:p>
    <w:p w:rsidR="00A12E97" w:rsidRPr="00A12E97" w:rsidRDefault="00A12E97" w:rsidP="00B57499">
      <w:pPr>
        <w:tabs>
          <w:tab w:val="left" w:pos="3330"/>
        </w:tabs>
        <w:spacing w:after="120" w:line="276" w:lineRule="auto"/>
        <w:rPr>
          <w:b/>
        </w:rPr>
      </w:pPr>
      <w:r>
        <w:rPr>
          <w:b/>
        </w:rPr>
        <w:t>1.</w:t>
      </w:r>
      <w:r w:rsidR="00EB4304">
        <w:rPr>
          <w:b/>
        </w:rPr>
        <w:t xml:space="preserve">  </w:t>
      </w:r>
      <w:r w:rsidR="006C5008">
        <w:rPr>
          <w:b/>
        </w:rPr>
        <w:t xml:space="preserve">ETKİNLİĞİN </w:t>
      </w:r>
      <w:r w:rsidR="004630EA" w:rsidRPr="00A12E97">
        <w:rPr>
          <w:b/>
        </w:rPr>
        <w:t>ADI</w:t>
      </w:r>
    </w:p>
    <w:p w:rsidR="00EB4304" w:rsidRDefault="00EB4304" w:rsidP="00EB4304">
      <w:pPr>
        <w:tabs>
          <w:tab w:val="left" w:pos="3330"/>
        </w:tabs>
      </w:pPr>
      <w:r>
        <w:t xml:space="preserve">     </w:t>
      </w:r>
      <w:r w:rsidR="000410F4">
        <w:t>Cilt Temizliği ve Bakımı Kursu</w:t>
      </w:r>
    </w:p>
    <w:p w:rsidR="00EB4304" w:rsidRDefault="00EB4304" w:rsidP="00EB4304">
      <w:pPr>
        <w:tabs>
          <w:tab w:val="left" w:pos="3330"/>
        </w:tabs>
        <w:rPr>
          <w:b/>
        </w:rPr>
      </w:pPr>
    </w:p>
    <w:p w:rsidR="00EB4304" w:rsidRDefault="00A12E97" w:rsidP="00EB4304">
      <w:pPr>
        <w:tabs>
          <w:tab w:val="left" w:pos="3330"/>
        </w:tabs>
        <w:rPr>
          <w:b/>
        </w:rPr>
      </w:pPr>
      <w:r>
        <w:rPr>
          <w:b/>
        </w:rPr>
        <w:t>2.</w:t>
      </w:r>
      <w:r w:rsidR="00EB4304">
        <w:rPr>
          <w:b/>
        </w:rPr>
        <w:t xml:space="preserve"> </w:t>
      </w:r>
      <w:r w:rsidR="004630EA" w:rsidRPr="00225922">
        <w:rPr>
          <w:b/>
        </w:rPr>
        <w:t>ETKİNLİĞİN AMAÇLARI</w:t>
      </w:r>
    </w:p>
    <w:p w:rsidR="00916A79" w:rsidRDefault="00EB4304" w:rsidP="00EB4304">
      <w:pPr>
        <w:tabs>
          <w:tab w:val="left" w:pos="3330"/>
        </w:tabs>
        <w:ind w:left="142"/>
      </w:pPr>
      <w:r w:rsidRPr="00EB4304">
        <w:t xml:space="preserve"> </w:t>
      </w:r>
      <w:r>
        <w:t>Bu faaliyet; Bakanlığımıza bağlı okul ve kurumlarda görev yapan öğretmenlerin “Cilt Temizliği ve Bakımı</w:t>
      </w:r>
      <w:r w:rsidRPr="00843BD4">
        <w:rPr>
          <w:bCs/>
        </w:rPr>
        <w:t>” konusunda bilg</w:t>
      </w:r>
      <w:r>
        <w:rPr>
          <w:bCs/>
        </w:rPr>
        <w:t xml:space="preserve">i ve becerilerini artırmak </w:t>
      </w:r>
      <w:r>
        <w:t>amacıyla düzenlenmiştir.</w:t>
      </w:r>
      <w:r>
        <w:rPr>
          <w:b/>
        </w:rPr>
        <w:t xml:space="preserve"> </w:t>
      </w:r>
      <w:r w:rsidR="00AA2851" w:rsidRPr="00225922">
        <w:t>Bu faaliyeti baş</w:t>
      </w:r>
      <w:r w:rsidR="006C5008">
        <w:t>arı ile tamamlayan her kursiyer;</w:t>
      </w:r>
    </w:p>
    <w:p w:rsidR="00EB4304" w:rsidRPr="00EB4304" w:rsidRDefault="00EB4304" w:rsidP="00EB4304">
      <w:pPr>
        <w:tabs>
          <w:tab w:val="left" w:pos="3330"/>
        </w:tabs>
        <w:ind w:left="142"/>
        <w:rPr>
          <w:b/>
        </w:rPr>
      </w:pPr>
    </w:p>
    <w:p w:rsidR="004630EA" w:rsidRPr="00225922" w:rsidRDefault="00CA78B2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Y</w:t>
      </w:r>
      <w:r w:rsidR="004630EA" w:rsidRPr="00225922">
        <w:t xml:space="preserve">üz temizliğinin önemini </w:t>
      </w:r>
      <w:r w:rsidR="00EB4304">
        <w:t>açıklar.</w:t>
      </w:r>
    </w:p>
    <w:p w:rsidR="001B4A35" w:rsidRDefault="00CA78B2" w:rsidP="00EB3F59">
      <w:pPr>
        <w:numPr>
          <w:ilvl w:val="0"/>
          <w:numId w:val="1"/>
        </w:numPr>
      </w:pPr>
      <w:r>
        <w:t>Yüz t</w:t>
      </w:r>
      <w:r w:rsidR="001B4A35" w:rsidRPr="00225922">
        <w:t>emizli</w:t>
      </w:r>
      <w:r>
        <w:t>ğinde</w:t>
      </w:r>
      <w:r w:rsidR="001B4A35" w:rsidRPr="00225922">
        <w:t xml:space="preserve"> kul</w:t>
      </w:r>
      <w:r w:rsidR="00EB4304">
        <w:t>lanılan kozmetik ürünleri açıklar.</w:t>
      </w:r>
    </w:p>
    <w:p w:rsidR="00EB4304" w:rsidRPr="00225922" w:rsidRDefault="00EB4304" w:rsidP="00EB4304">
      <w:pPr>
        <w:pStyle w:val="ListeParagraf"/>
        <w:numPr>
          <w:ilvl w:val="0"/>
          <w:numId w:val="1"/>
        </w:numPr>
        <w:tabs>
          <w:tab w:val="left" w:pos="3330"/>
        </w:tabs>
      </w:pPr>
      <w:r>
        <w:t>Normal ve karma ciltlerin tanımını yapar.</w:t>
      </w:r>
    </w:p>
    <w:p w:rsidR="00EB4304" w:rsidRPr="00225922" w:rsidRDefault="00EB4304" w:rsidP="00EB4304">
      <w:pPr>
        <w:pStyle w:val="ListeParagraf"/>
        <w:numPr>
          <w:ilvl w:val="0"/>
          <w:numId w:val="1"/>
        </w:numPr>
        <w:tabs>
          <w:tab w:val="left" w:pos="3330"/>
        </w:tabs>
      </w:pPr>
      <w:r>
        <w:t>Normal ve karma ciltler için salon bakımı işlem sıralaması yapar.</w:t>
      </w:r>
    </w:p>
    <w:p w:rsidR="00624DF4" w:rsidRPr="00225922" w:rsidRDefault="00B10A86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Cilt bakımında kullanılan ciha</w:t>
      </w:r>
      <w:r w:rsidR="00F04408">
        <w:t>zları tekniğine uygun kullanır.</w:t>
      </w:r>
    </w:p>
    <w:p w:rsidR="004630EA" w:rsidRPr="00225922" w:rsidRDefault="000D7DEF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Kuru ve hassas ciltlerin tanımını yapar.</w:t>
      </w:r>
    </w:p>
    <w:p w:rsidR="004630EA" w:rsidRPr="00225922" w:rsidRDefault="000D7DEF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 xml:space="preserve">Kuru ve hassas ciltlere bakım </w:t>
      </w:r>
      <w:r w:rsidR="00680DAA">
        <w:t>yapar.</w:t>
      </w:r>
    </w:p>
    <w:p w:rsidR="004630EA" w:rsidRDefault="000D7DEF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Yağlı ve akneli ciltlerin tanımını yapar</w:t>
      </w:r>
      <w:r w:rsidR="00EB4304">
        <w:t>.</w:t>
      </w:r>
    </w:p>
    <w:p w:rsidR="00EB3F59" w:rsidRDefault="00EB4304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Akne oluşum nedenlerini sıralar.</w:t>
      </w:r>
    </w:p>
    <w:p w:rsidR="00EB3F59" w:rsidRPr="00225922" w:rsidRDefault="00EB4304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Akne türlerini açıklar.</w:t>
      </w:r>
    </w:p>
    <w:p w:rsidR="00EB3F59" w:rsidRPr="00225922" w:rsidRDefault="00EB4304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Akne oluşum nedenlerini örneklerle açıklar.</w:t>
      </w:r>
    </w:p>
    <w:p w:rsidR="00DA4C04" w:rsidRPr="00225922" w:rsidRDefault="000D7DEF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Akne teda</w:t>
      </w:r>
      <w:r w:rsidR="00EB4304">
        <w:t>vi ve bakım yöntemlerini açıklar.</w:t>
      </w:r>
    </w:p>
    <w:p w:rsidR="00DA4C04" w:rsidRPr="00225922" w:rsidRDefault="000D7DEF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Doktorlar tarafından uygul</w:t>
      </w:r>
      <w:r w:rsidR="00EB4304">
        <w:t>anan tedavi yöntemleri hakkında bilgi sahibi olur.</w:t>
      </w:r>
    </w:p>
    <w:p w:rsidR="00DA4C04" w:rsidRDefault="00680DAA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Ki</w:t>
      </w:r>
      <w:r w:rsidR="00EB4304">
        <w:t>myasal peeling yöntemini açıklar.</w:t>
      </w:r>
    </w:p>
    <w:p w:rsidR="00DA4C04" w:rsidRDefault="00680DAA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 xml:space="preserve">Mekanik peeling yöntemlerini </w:t>
      </w:r>
      <w:r w:rsidR="00EB4304">
        <w:t>açıklar.</w:t>
      </w:r>
    </w:p>
    <w:p w:rsidR="00DA4C04" w:rsidRDefault="00680DAA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Lazer ve ci</w:t>
      </w:r>
      <w:r w:rsidR="00EB4304">
        <w:t>lt yenileme yöntemleri hakkında bilgi sahibi olur.</w:t>
      </w:r>
    </w:p>
    <w:p w:rsidR="00DA4C04" w:rsidRDefault="00680DAA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Hidroksi asitlerin ç</w:t>
      </w:r>
      <w:r w:rsidR="00EB4304">
        <w:t>eşitlerini ve etkilerini sıralar.</w:t>
      </w:r>
    </w:p>
    <w:p w:rsidR="00DA4C04" w:rsidRDefault="00680DAA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Yağlı ciltler için salon bakım uygulam</w:t>
      </w:r>
      <w:r w:rsidR="005C1FC8">
        <w:t>a</w:t>
      </w:r>
      <w:r>
        <w:t>sı yapar.</w:t>
      </w:r>
    </w:p>
    <w:p w:rsidR="00DA4C04" w:rsidRDefault="00F04408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Olgun ciltlerin tanımını yapar.</w:t>
      </w:r>
    </w:p>
    <w:p w:rsidR="00DA4C04" w:rsidRDefault="00F04408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Yüzün yaşlan</w:t>
      </w:r>
      <w:r w:rsidR="007608FD">
        <w:t>masında zaman çizelgesini açıklar.</w:t>
      </w:r>
    </w:p>
    <w:p w:rsidR="00DA4C04" w:rsidRDefault="00F04408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 xml:space="preserve">Cildin yaşlanmasına neden </w:t>
      </w:r>
      <w:r w:rsidR="007608FD">
        <w:t>olan iç ve dış faktörleri sıralar.</w:t>
      </w:r>
    </w:p>
    <w:p w:rsidR="00DA4C04" w:rsidRDefault="00F04408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Erken yaşla</w:t>
      </w:r>
      <w:r w:rsidR="007608FD">
        <w:t>nmayı önleyici tedbirleri açıklar.</w:t>
      </w:r>
    </w:p>
    <w:p w:rsidR="00DA4C04" w:rsidRDefault="007608FD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Kırışıklık tedavi yöntemleri hakkında bilgi sahibi olur.</w:t>
      </w:r>
    </w:p>
    <w:p w:rsidR="00DA4C04" w:rsidRDefault="00DA4C04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Örnek uygulamalar</w:t>
      </w:r>
      <w:r w:rsidR="00BC4835">
        <w:t>ı</w:t>
      </w:r>
      <w:r>
        <w:t xml:space="preserve"> izler.</w:t>
      </w:r>
    </w:p>
    <w:p w:rsidR="00DA4C04" w:rsidRDefault="002C5ED7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Olgun cilde yapılan salon bakı</w:t>
      </w:r>
      <w:r w:rsidR="007608FD">
        <w:t>mını ve işlem sıralamasını açıklar.</w:t>
      </w:r>
    </w:p>
    <w:p w:rsidR="007608FD" w:rsidRDefault="007608FD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Dekolte ve  yüz masajı yapar.</w:t>
      </w:r>
    </w:p>
    <w:p w:rsidR="00DA4C04" w:rsidRPr="00225922" w:rsidRDefault="002C5ED7" w:rsidP="00DA4C04">
      <w:pPr>
        <w:pStyle w:val="ListeParagraf"/>
        <w:numPr>
          <w:ilvl w:val="0"/>
          <w:numId w:val="1"/>
        </w:numPr>
        <w:tabs>
          <w:tab w:val="left" w:pos="3330"/>
        </w:tabs>
      </w:pPr>
      <w:r>
        <w:t>K</w:t>
      </w:r>
      <w:r w:rsidR="007608FD">
        <w:t>lasik masaj hareketlerini yapar</w:t>
      </w:r>
      <w:r>
        <w:t>.</w:t>
      </w:r>
    </w:p>
    <w:p w:rsidR="000E7330" w:rsidRDefault="002C5ED7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Masaj uygulama</w:t>
      </w:r>
      <w:r w:rsidR="007608FD">
        <w:t>sını etkileyen etkenleri açıklar.</w:t>
      </w:r>
    </w:p>
    <w:p w:rsidR="00B61A74" w:rsidRDefault="004471AD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Kan dolaşımı ve lenf dolaşımını kavrar.</w:t>
      </w:r>
    </w:p>
    <w:p w:rsidR="007608FD" w:rsidRDefault="004471AD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lastRenderedPageBreak/>
        <w:t>Kafatası ve yüz kemiklerini</w:t>
      </w:r>
      <w:r w:rsidR="007608FD">
        <w:t xml:space="preserve"> sıralar.</w:t>
      </w:r>
      <w:r>
        <w:t xml:space="preserve"> </w:t>
      </w:r>
    </w:p>
    <w:p w:rsidR="007608FD" w:rsidRDefault="004471AD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 xml:space="preserve">Boyun ve baş kaslarını </w:t>
      </w:r>
      <w:r w:rsidR="007608FD">
        <w:t>açıklar.</w:t>
      </w:r>
    </w:p>
    <w:p w:rsidR="00E16C75" w:rsidRDefault="004471AD" w:rsidP="00EB3F59">
      <w:pPr>
        <w:pStyle w:val="ListeParagraf"/>
        <w:numPr>
          <w:ilvl w:val="0"/>
          <w:numId w:val="1"/>
        </w:numPr>
        <w:tabs>
          <w:tab w:val="left" w:pos="3330"/>
        </w:tabs>
      </w:pPr>
      <w:r>
        <w:t>Başlıca</w:t>
      </w:r>
      <w:r w:rsidR="007608FD">
        <w:t xml:space="preserve"> yüz kaslarını sıralar.</w:t>
      </w:r>
    </w:p>
    <w:p w:rsidR="00EB3F59" w:rsidRDefault="004471AD" w:rsidP="003D7BC6">
      <w:pPr>
        <w:pStyle w:val="ListeParagraf"/>
        <w:numPr>
          <w:ilvl w:val="0"/>
          <w:numId w:val="1"/>
        </w:numPr>
        <w:tabs>
          <w:tab w:val="left" w:pos="3330"/>
        </w:tabs>
      </w:pPr>
      <w:r>
        <w:t>Bakım masajı uygulama faaliyeti yapar.</w:t>
      </w:r>
    </w:p>
    <w:p w:rsidR="00FB7BD0" w:rsidRDefault="004471AD" w:rsidP="003D7BC6">
      <w:pPr>
        <w:pStyle w:val="ListeParagraf"/>
        <w:numPr>
          <w:ilvl w:val="0"/>
          <w:numId w:val="1"/>
        </w:numPr>
        <w:tabs>
          <w:tab w:val="left" w:pos="3330"/>
        </w:tabs>
      </w:pPr>
      <w:r>
        <w:t>Dekolte ve yüz masajı uygular.</w:t>
      </w:r>
      <w:r w:rsidR="007608FD">
        <w:t xml:space="preserve">  </w:t>
      </w:r>
    </w:p>
    <w:p w:rsidR="001F06D3" w:rsidRPr="005213D4" w:rsidRDefault="001F06D3" w:rsidP="001F06D3">
      <w:pPr>
        <w:numPr>
          <w:ilvl w:val="0"/>
          <w:numId w:val="1"/>
        </w:numPr>
        <w:jc w:val="both"/>
      </w:pPr>
      <w:r w:rsidRPr="005213D4">
        <w:t>Alanı ile ilgili konu ve kavramları analiz eder.</w:t>
      </w:r>
    </w:p>
    <w:p w:rsidR="001F06D3" w:rsidRPr="005213D4" w:rsidRDefault="001F06D3" w:rsidP="001F06D3">
      <w:pPr>
        <w:numPr>
          <w:ilvl w:val="0"/>
          <w:numId w:val="1"/>
        </w:numPr>
        <w:jc w:val="both"/>
      </w:pPr>
      <w:r w:rsidRPr="005213D4">
        <w:t>Alanı ile ilgili temel bilgi ve veri kaynaklarını sınıflandırır.</w:t>
      </w:r>
    </w:p>
    <w:p w:rsidR="001F06D3" w:rsidRPr="005213D4" w:rsidRDefault="001F06D3" w:rsidP="001F06D3">
      <w:pPr>
        <w:numPr>
          <w:ilvl w:val="0"/>
          <w:numId w:val="1"/>
        </w:numPr>
        <w:jc w:val="both"/>
      </w:pPr>
      <w:r w:rsidRPr="005213D4">
        <w:t>Sağlıklı, güvenli ve estetik öğrenme ortamları düzenler.</w:t>
      </w:r>
    </w:p>
    <w:p w:rsidR="001F06D3" w:rsidRPr="005213D4" w:rsidRDefault="001F06D3" w:rsidP="001F06D3">
      <w:pPr>
        <w:numPr>
          <w:ilvl w:val="0"/>
          <w:numId w:val="1"/>
        </w:numPr>
        <w:jc w:val="both"/>
      </w:pPr>
      <w:r w:rsidRPr="005213D4">
        <w:t xml:space="preserve">Alanının eğitim ve öğretimi için gerekli olan becerileri sergiler. </w:t>
      </w:r>
    </w:p>
    <w:p w:rsidR="001F06D3" w:rsidRDefault="001F06D3" w:rsidP="001F06D3">
      <w:pPr>
        <w:numPr>
          <w:ilvl w:val="0"/>
          <w:numId w:val="1"/>
        </w:numPr>
        <w:jc w:val="both"/>
      </w:pPr>
      <w:r w:rsidRPr="005213D4">
        <w:t>Meslektaşlarıyla bilgi ve deneyim paylaşımına açıktır.</w:t>
      </w:r>
    </w:p>
    <w:p w:rsidR="001F06D3" w:rsidRDefault="001F06D3" w:rsidP="001F06D3">
      <w:pPr>
        <w:numPr>
          <w:ilvl w:val="0"/>
          <w:numId w:val="1"/>
        </w:numPr>
        <w:jc w:val="both"/>
      </w:pPr>
      <w:r w:rsidRPr="005213D4">
        <w:t>Kişisel ve mesleki yönden kendisini geliştirmeye yönelik faaliyetlerde bulunur</w:t>
      </w:r>
      <w:r>
        <w:t>.</w:t>
      </w:r>
    </w:p>
    <w:p w:rsidR="001F06D3" w:rsidRDefault="001F06D3" w:rsidP="001F06D3">
      <w:pPr>
        <w:jc w:val="both"/>
      </w:pPr>
    </w:p>
    <w:p w:rsidR="001F06D3" w:rsidRPr="005213D4" w:rsidRDefault="001F06D3" w:rsidP="001F06D3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</w:t>
      </w:r>
      <w:r w:rsidRPr="005213D4">
        <w:rPr>
          <w:b/>
        </w:rPr>
        <w:t>ETKİNLİĞİN İLİŞKİLİ OLDUĞU YETERLİKLER</w:t>
      </w:r>
    </w:p>
    <w:p w:rsidR="001F06D3" w:rsidRPr="005213D4" w:rsidRDefault="001F06D3" w:rsidP="001F06D3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1F06D3" w:rsidRPr="005213D4" w:rsidRDefault="001F06D3" w:rsidP="001F06D3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567" w:right="679" w:hanging="283"/>
        <w:jc w:val="both"/>
        <w:rPr>
          <w:b/>
        </w:rPr>
      </w:pPr>
      <w:r w:rsidRPr="005213D4">
        <w:rPr>
          <w:b/>
        </w:rPr>
        <w:t>MESLEKİ BİLGİ</w:t>
      </w:r>
    </w:p>
    <w:p w:rsidR="001F06D3" w:rsidRPr="005213D4" w:rsidRDefault="001F06D3" w:rsidP="001F06D3">
      <w:pPr>
        <w:ind w:left="709" w:right="679"/>
        <w:jc w:val="both"/>
      </w:pPr>
      <w:r w:rsidRPr="005213D4">
        <w:t>Al. Alan Bilgisi</w:t>
      </w:r>
    </w:p>
    <w:p w:rsidR="001F06D3" w:rsidRPr="005213D4" w:rsidRDefault="001F06D3" w:rsidP="001F06D3">
      <w:pPr>
        <w:ind w:left="709" w:right="679"/>
        <w:jc w:val="both"/>
      </w:pPr>
    </w:p>
    <w:p w:rsidR="001F06D3" w:rsidRPr="005213D4" w:rsidRDefault="001F06D3" w:rsidP="001F06D3">
      <w:pPr>
        <w:widowControl w:val="0"/>
        <w:numPr>
          <w:ilvl w:val="0"/>
          <w:numId w:val="27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5213D4">
        <w:rPr>
          <w:b/>
        </w:rPr>
        <w:t>MESLEKİ BECERİ</w:t>
      </w:r>
    </w:p>
    <w:p w:rsidR="001F06D3" w:rsidRPr="005213D4" w:rsidRDefault="001F06D3" w:rsidP="001F06D3">
      <w:pPr>
        <w:ind w:left="709" w:right="679"/>
        <w:jc w:val="both"/>
      </w:pPr>
      <w:r w:rsidRPr="005213D4">
        <w:t>B2. Öğrenme Ortamları Oluşturma</w:t>
      </w:r>
    </w:p>
    <w:p w:rsidR="001F06D3" w:rsidRPr="005213D4" w:rsidRDefault="001F06D3" w:rsidP="001F06D3">
      <w:pPr>
        <w:ind w:left="709" w:right="679"/>
        <w:jc w:val="both"/>
      </w:pPr>
      <w:r w:rsidRPr="005213D4">
        <w:t>B3. Öğretme ve Öğrenme Sürecini Yönetme</w:t>
      </w:r>
    </w:p>
    <w:p w:rsidR="001F06D3" w:rsidRDefault="001F06D3" w:rsidP="001F06D3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</w:p>
    <w:p w:rsidR="001F06D3" w:rsidRPr="005213D4" w:rsidRDefault="001F06D3" w:rsidP="001F06D3">
      <w:pPr>
        <w:widowControl w:val="0"/>
        <w:numPr>
          <w:ilvl w:val="0"/>
          <w:numId w:val="27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>
        <w:rPr>
          <w:b/>
        </w:rPr>
        <w:t>TUTUM VE DEĞ</w:t>
      </w:r>
      <w:r w:rsidRPr="005213D4">
        <w:rPr>
          <w:b/>
        </w:rPr>
        <w:t>ERLER</w:t>
      </w:r>
    </w:p>
    <w:p w:rsidR="001F06D3" w:rsidRPr="005213D4" w:rsidRDefault="001F06D3" w:rsidP="001F06D3">
      <w:pPr>
        <w:ind w:left="709" w:right="679"/>
        <w:jc w:val="both"/>
      </w:pPr>
      <w:r w:rsidRPr="005213D4">
        <w:t>C3. İletişim ve İş Birliği</w:t>
      </w:r>
    </w:p>
    <w:p w:rsidR="001F06D3" w:rsidRPr="007F3682" w:rsidRDefault="001F06D3" w:rsidP="001F06D3">
      <w:pPr>
        <w:ind w:left="709" w:right="679"/>
        <w:jc w:val="both"/>
      </w:pPr>
      <w:r w:rsidRPr="005213D4">
        <w:t>C4. Kişisel ve Mesleki Gelişim</w:t>
      </w:r>
    </w:p>
    <w:p w:rsidR="007608FD" w:rsidRDefault="007608FD" w:rsidP="007608FD">
      <w:pPr>
        <w:pStyle w:val="ListeParagraf"/>
        <w:tabs>
          <w:tab w:val="left" w:pos="3330"/>
        </w:tabs>
      </w:pPr>
    </w:p>
    <w:p w:rsidR="004630EA" w:rsidRPr="00225922" w:rsidRDefault="001F06D3" w:rsidP="00B57499">
      <w:pPr>
        <w:tabs>
          <w:tab w:val="left" w:pos="3330"/>
        </w:tabs>
        <w:spacing w:after="120" w:line="276" w:lineRule="auto"/>
        <w:rPr>
          <w:b/>
        </w:rPr>
      </w:pPr>
      <w:r>
        <w:rPr>
          <w:b/>
        </w:rPr>
        <w:t xml:space="preserve"> 4</w:t>
      </w:r>
      <w:r w:rsidR="00E44EF2">
        <w:rPr>
          <w:b/>
        </w:rPr>
        <w:t>. ETKİNLİĞİN</w:t>
      </w:r>
      <w:r w:rsidR="004630EA" w:rsidRPr="00225922">
        <w:rPr>
          <w:b/>
        </w:rPr>
        <w:t xml:space="preserve"> SÜRESİ</w:t>
      </w:r>
    </w:p>
    <w:p w:rsidR="004630EA" w:rsidRPr="00225922" w:rsidRDefault="001F06D3" w:rsidP="00E44EF2">
      <w:pPr>
        <w:tabs>
          <w:tab w:val="left" w:pos="3330"/>
        </w:tabs>
        <w:spacing w:before="120" w:after="120"/>
      </w:pPr>
      <w:r>
        <w:t xml:space="preserve">     </w:t>
      </w:r>
      <w:r w:rsidR="00E44EF2">
        <w:t>F</w:t>
      </w:r>
      <w:r w:rsidR="008438D9">
        <w:t xml:space="preserve">aaliyetin süresi </w:t>
      </w:r>
      <w:r w:rsidR="007F4325">
        <w:t xml:space="preserve">30 </w:t>
      </w:r>
      <w:r w:rsidR="00E44EF2">
        <w:t xml:space="preserve">ders </w:t>
      </w:r>
      <w:r w:rsidR="001D0D9F">
        <w:t>saat</w:t>
      </w:r>
      <w:r w:rsidR="001D0D9F" w:rsidRPr="00225922">
        <w:t>i</w:t>
      </w:r>
      <w:r w:rsidR="001D0D9F">
        <w:t>dir</w:t>
      </w:r>
      <w:r w:rsidR="004630EA" w:rsidRPr="00225922">
        <w:t>.</w:t>
      </w:r>
    </w:p>
    <w:p w:rsidR="004630EA" w:rsidRPr="00225922" w:rsidRDefault="004630EA" w:rsidP="004630EA">
      <w:pPr>
        <w:tabs>
          <w:tab w:val="left" w:pos="3330"/>
        </w:tabs>
      </w:pPr>
    </w:p>
    <w:p w:rsidR="004630EA" w:rsidRPr="00693BC4" w:rsidRDefault="001F06D3" w:rsidP="00B57499">
      <w:pPr>
        <w:tabs>
          <w:tab w:val="left" w:pos="3330"/>
        </w:tabs>
        <w:spacing w:after="120" w:line="276" w:lineRule="auto"/>
        <w:rPr>
          <w:b/>
        </w:rPr>
      </w:pPr>
      <w:r>
        <w:rPr>
          <w:b/>
        </w:rPr>
        <w:t>5</w:t>
      </w:r>
      <w:r w:rsidR="00E44EF2" w:rsidRPr="00693BC4">
        <w:rPr>
          <w:b/>
        </w:rPr>
        <w:t xml:space="preserve">. ETKİNLİĞİN </w:t>
      </w:r>
      <w:r w:rsidR="004630EA" w:rsidRPr="00693BC4">
        <w:rPr>
          <w:b/>
        </w:rPr>
        <w:t xml:space="preserve">HEDEFKİTLESİ     </w:t>
      </w:r>
    </w:p>
    <w:p w:rsidR="0024191C" w:rsidRDefault="001F06D3" w:rsidP="003C4528">
      <w:pPr>
        <w:spacing w:before="120" w:after="120"/>
        <w:jc w:val="both"/>
      </w:pPr>
      <w:r>
        <w:t xml:space="preserve">    </w:t>
      </w:r>
      <w:r w:rsidR="003E3955">
        <w:t>Bakanlığımıza</w:t>
      </w:r>
      <w:r w:rsidR="005C1FC8">
        <w:t xml:space="preserve"> </w:t>
      </w:r>
      <w:r w:rsidR="003B4079" w:rsidRPr="00225922">
        <w:t>bağlı</w:t>
      </w:r>
      <w:r w:rsidR="00E44EF2">
        <w:t xml:space="preserve"> okul/kurumlarda </w:t>
      </w:r>
      <w:r w:rsidR="003E3955">
        <w:t xml:space="preserve">görev yapan </w:t>
      </w:r>
      <w:r w:rsidR="0001683F">
        <w:t>Güzellik ve Saç Bakım Ö</w:t>
      </w:r>
      <w:r w:rsidR="00B5125D">
        <w:t xml:space="preserve">ğretmenleri </w:t>
      </w:r>
    </w:p>
    <w:p w:rsidR="004630EA" w:rsidRPr="00225922" w:rsidRDefault="004630EA" w:rsidP="004630EA">
      <w:pPr>
        <w:tabs>
          <w:tab w:val="left" w:pos="3330"/>
        </w:tabs>
      </w:pPr>
    </w:p>
    <w:p w:rsidR="00916A79" w:rsidRPr="00B57499" w:rsidRDefault="001F06D3" w:rsidP="00B57499">
      <w:pPr>
        <w:tabs>
          <w:tab w:val="left" w:pos="3330"/>
        </w:tabs>
        <w:spacing w:after="120" w:line="276" w:lineRule="auto"/>
        <w:rPr>
          <w:b/>
        </w:rPr>
      </w:pPr>
      <w:r>
        <w:rPr>
          <w:b/>
        </w:rPr>
        <w:t>6</w:t>
      </w:r>
      <w:r w:rsidR="00E44EF2">
        <w:rPr>
          <w:b/>
        </w:rPr>
        <w:t>.ETKİNLİĞİN UYGULAMASI</w:t>
      </w:r>
      <w:r w:rsidR="0028540E">
        <w:rPr>
          <w:b/>
        </w:rPr>
        <w:t xml:space="preserve"> İLE İLGİLİ </w:t>
      </w:r>
      <w:r w:rsidR="004630EA" w:rsidRPr="00225922">
        <w:rPr>
          <w:b/>
        </w:rPr>
        <w:t>AÇIKLAMALAR</w:t>
      </w:r>
    </w:p>
    <w:p w:rsidR="00596BDF" w:rsidRPr="00596DBB" w:rsidRDefault="001C4500" w:rsidP="001C4500">
      <w:pPr>
        <w:pStyle w:val="ListeParagraf"/>
        <w:numPr>
          <w:ilvl w:val="0"/>
          <w:numId w:val="8"/>
        </w:numPr>
        <w:ind w:left="709" w:hanging="349"/>
        <w:jc w:val="both"/>
      </w:pPr>
      <w:r w:rsidRPr="001C4500">
        <w:rPr>
          <w:color w:val="000000"/>
        </w:rPr>
        <w:t>Eğitim</w:t>
      </w:r>
      <w:r>
        <w:t xml:space="preserve"> görevlisi olarak </w:t>
      </w:r>
      <w:r w:rsidR="00377C91">
        <w:t>“</w:t>
      </w:r>
      <w:r w:rsidR="00657AAD">
        <w:t>G</w:t>
      </w:r>
      <w:r w:rsidR="006E0126">
        <w:t>üzellik</w:t>
      </w:r>
      <w:r w:rsidR="001F06D3">
        <w:t xml:space="preserve"> </w:t>
      </w:r>
      <w:r w:rsidR="006E0126">
        <w:t>ve Saç Bakım</w:t>
      </w:r>
      <w:r w:rsidR="00377C91">
        <w:t>”</w:t>
      </w:r>
      <w:r w:rsidR="001F06D3">
        <w:t xml:space="preserve"> </w:t>
      </w:r>
      <w:r w:rsidR="006E0126">
        <w:t>öğretmenleri</w:t>
      </w:r>
      <w:r w:rsidR="001F06D3">
        <w:t xml:space="preserve"> </w:t>
      </w:r>
      <w:r w:rsidR="006E0126" w:rsidRPr="00863370">
        <w:t>ya d</w:t>
      </w:r>
      <w:r w:rsidR="002A019B">
        <w:t>a bu konu</w:t>
      </w:r>
      <w:r w:rsidR="00596DBB">
        <w:t>da hizmetiçi eğitim veren uzman-</w:t>
      </w:r>
      <w:r w:rsidR="006E0126" w:rsidRPr="00863370">
        <w:t>öğretmenler görevlendirilecektir.</w:t>
      </w:r>
    </w:p>
    <w:p w:rsidR="001F06D3" w:rsidRDefault="00596BDF" w:rsidP="001C4500">
      <w:pPr>
        <w:pStyle w:val="ListeParagraf"/>
        <w:numPr>
          <w:ilvl w:val="0"/>
          <w:numId w:val="8"/>
        </w:numPr>
        <w:ind w:left="709" w:hanging="349"/>
        <w:jc w:val="both"/>
        <w:rPr>
          <w:color w:val="000000"/>
        </w:rPr>
      </w:pPr>
      <w:r w:rsidRPr="007164C9">
        <w:rPr>
          <w:color w:val="000000"/>
        </w:rPr>
        <w:t>Programda yer alan her bir konunun işlenişinde uygun yöntem, teknik, araç ve gereçler</w:t>
      </w:r>
      <w:r w:rsidR="001F06D3">
        <w:rPr>
          <w:color w:val="000000"/>
        </w:rPr>
        <w:t xml:space="preserve">   kullanılacaktır</w:t>
      </w:r>
      <w:r w:rsidRPr="007164C9">
        <w:rPr>
          <w:color w:val="000000"/>
        </w:rPr>
        <w:t>.</w:t>
      </w:r>
    </w:p>
    <w:p w:rsidR="002A3E59" w:rsidRDefault="002A3E59" w:rsidP="001C4500">
      <w:pPr>
        <w:pStyle w:val="ListeParagraf"/>
        <w:numPr>
          <w:ilvl w:val="0"/>
          <w:numId w:val="8"/>
        </w:numPr>
        <w:ind w:left="709" w:hanging="349"/>
        <w:jc w:val="both"/>
        <w:rPr>
          <w:color w:val="000000"/>
        </w:rPr>
      </w:pPr>
      <w:r>
        <w:rPr>
          <w:color w:val="000000"/>
        </w:rPr>
        <w:t>Faaliyet merkezi/mahalli olarak düzenlenecektir.</w:t>
      </w:r>
    </w:p>
    <w:p w:rsidR="00596DBB" w:rsidRPr="001F06D3" w:rsidRDefault="00596BDF" w:rsidP="001C4500">
      <w:pPr>
        <w:pStyle w:val="ListeParagraf"/>
        <w:numPr>
          <w:ilvl w:val="0"/>
          <w:numId w:val="8"/>
        </w:numPr>
        <w:ind w:left="709" w:hanging="349"/>
        <w:jc w:val="both"/>
        <w:rPr>
          <w:color w:val="000000"/>
        </w:rPr>
      </w:pPr>
      <w:r w:rsidRPr="001F06D3">
        <w:rPr>
          <w:color w:val="000000"/>
        </w:rPr>
        <w:t>Eğitim internet bağlantılı bilgisayar ve projeksiyon cihazı ya da etkileşimli tahta olan eğitim ortamında gerçekleştirilecektir. Eğitim içerikleri uygun materyallerle desteklenecektir.</w:t>
      </w:r>
    </w:p>
    <w:p w:rsidR="00596DBB" w:rsidRDefault="00596DBB" w:rsidP="00E602CD">
      <w:pPr>
        <w:pStyle w:val="ListeParagraf"/>
        <w:numPr>
          <w:ilvl w:val="0"/>
          <w:numId w:val="8"/>
        </w:numPr>
        <w:ind w:left="0" w:firstLine="360"/>
        <w:jc w:val="both"/>
        <w:rPr>
          <w:color w:val="000000"/>
        </w:rPr>
      </w:pPr>
      <w:r>
        <w:rPr>
          <w:color w:val="000000"/>
        </w:rPr>
        <w:t>Eğitim ortamı katılımcıların etkin iletişim kurabileceği biçimde düzenlenecektir.</w:t>
      </w:r>
    </w:p>
    <w:p w:rsidR="00BB2DD0" w:rsidRPr="00596BDF" w:rsidRDefault="00596DBB" w:rsidP="00E602CD">
      <w:pPr>
        <w:pStyle w:val="ListeParagraf"/>
        <w:numPr>
          <w:ilvl w:val="0"/>
          <w:numId w:val="8"/>
        </w:numPr>
        <w:ind w:left="0" w:firstLine="360"/>
        <w:jc w:val="both"/>
        <w:rPr>
          <w:color w:val="000000"/>
        </w:rPr>
      </w:pPr>
      <w:r>
        <w:rPr>
          <w:color w:val="000000"/>
        </w:rPr>
        <w:t>Katılımcı sayısı dikkate alınarak ortamda gerekli ışık ve ses düzeni sağlanacaktır.</w:t>
      </w:r>
    </w:p>
    <w:p w:rsidR="004630EA" w:rsidRDefault="00312862" w:rsidP="00E602CD">
      <w:pPr>
        <w:pStyle w:val="ListeParagraf"/>
        <w:numPr>
          <w:ilvl w:val="0"/>
          <w:numId w:val="8"/>
        </w:numPr>
        <w:ind w:left="0" w:firstLine="360"/>
        <w:jc w:val="both"/>
      </w:pPr>
      <w:r w:rsidRPr="00312862">
        <w:t>Faaliyette katılımcı sayısı her sınıf için 2</w:t>
      </w:r>
      <w:r w:rsidR="00CE5894">
        <w:t>5</w:t>
      </w:r>
      <w:r w:rsidRPr="00312862">
        <w:t xml:space="preserve"> kişiyi geçmeyecektir.</w:t>
      </w:r>
    </w:p>
    <w:p w:rsidR="001F06D3" w:rsidRDefault="001F06D3" w:rsidP="001F06D3">
      <w:pPr>
        <w:pStyle w:val="ListeParagraf"/>
        <w:ind w:left="360"/>
        <w:jc w:val="both"/>
      </w:pPr>
    </w:p>
    <w:p w:rsidR="001F06D3" w:rsidRDefault="001F06D3" w:rsidP="00B57499">
      <w:pPr>
        <w:spacing w:after="120" w:line="276" w:lineRule="auto"/>
        <w:rPr>
          <w:b/>
        </w:rPr>
      </w:pPr>
    </w:p>
    <w:p w:rsidR="001F06D3" w:rsidRDefault="001F06D3" w:rsidP="00B57499">
      <w:pPr>
        <w:spacing w:after="120" w:line="276" w:lineRule="auto"/>
        <w:rPr>
          <w:b/>
        </w:rPr>
      </w:pPr>
    </w:p>
    <w:p w:rsidR="001F06D3" w:rsidRDefault="001F06D3" w:rsidP="00B57499">
      <w:pPr>
        <w:spacing w:after="120" w:line="276" w:lineRule="auto"/>
        <w:rPr>
          <w:b/>
        </w:rPr>
      </w:pPr>
    </w:p>
    <w:p w:rsidR="001C4500" w:rsidRDefault="001F06D3" w:rsidP="001C4500">
      <w:pPr>
        <w:spacing w:after="120" w:line="276" w:lineRule="auto"/>
        <w:rPr>
          <w:b/>
        </w:rPr>
      </w:pPr>
      <w:r>
        <w:rPr>
          <w:b/>
        </w:rPr>
        <w:t>7</w:t>
      </w:r>
      <w:r w:rsidR="00916A79" w:rsidRPr="00225922">
        <w:rPr>
          <w:b/>
        </w:rPr>
        <w:t xml:space="preserve">. </w:t>
      </w:r>
      <w:r w:rsidR="009529AD" w:rsidRPr="00225922">
        <w:rPr>
          <w:b/>
        </w:rPr>
        <w:t>ETKİNLİĞİN İÇERİĞİ</w:t>
      </w:r>
    </w:p>
    <w:p w:rsidR="00B7659E" w:rsidRPr="00225922" w:rsidRDefault="001C4500" w:rsidP="001C4500">
      <w:pPr>
        <w:spacing w:after="120" w:line="276" w:lineRule="auto"/>
        <w:rPr>
          <w:b/>
        </w:rPr>
      </w:pPr>
      <w:r>
        <w:rPr>
          <w:b/>
        </w:rPr>
        <w:t xml:space="preserve">     </w:t>
      </w:r>
      <w:r w:rsidR="00B7659E" w:rsidRPr="00225922">
        <w:rPr>
          <w:b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276"/>
      </w:tblGrid>
      <w:tr w:rsidR="00FA0B33" w:rsidRPr="00225922" w:rsidTr="00E602CD">
        <w:trPr>
          <w:trHeight w:val="69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33" w:rsidRPr="00225922" w:rsidRDefault="00FA0B33" w:rsidP="00FA0B33">
            <w:pPr>
              <w:jc w:val="center"/>
              <w:rPr>
                <w:b/>
              </w:rPr>
            </w:pPr>
            <w:r w:rsidRPr="00225922">
              <w:rPr>
                <w:b/>
              </w:rPr>
              <w:t>Konular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33" w:rsidRPr="00225922" w:rsidRDefault="00FA0B33" w:rsidP="00FA0B33">
            <w:pPr>
              <w:jc w:val="center"/>
              <w:rPr>
                <w:b/>
              </w:rPr>
            </w:pPr>
            <w:r w:rsidRPr="00225922">
              <w:rPr>
                <w:b/>
              </w:rPr>
              <w:t>Süre (Saat)</w:t>
            </w:r>
          </w:p>
        </w:tc>
      </w:tr>
      <w:tr w:rsidR="002969BC" w:rsidRPr="00225922" w:rsidTr="00E602CD">
        <w:trPr>
          <w:trHeight w:val="69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04476E" w:rsidP="006011C0">
            <w:pPr>
              <w:rPr>
                <w:b/>
              </w:rPr>
            </w:pPr>
            <w:r>
              <w:rPr>
                <w:b/>
              </w:rPr>
              <w:t xml:space="preserve">Normal </w:t>
            </w:r>
            <w:r w:rsidR="001C4500">
              <w:rPr>
                <w:b/>
              </w:rPr>
              <w:t>Cil</w:t>
            </w:r>
            <w:r>
              <w:rPr>
                <w:b/>
              </w:rPr>
              <w:t>tlerin Temizliği ve Bakımı</w:t>
            </w:r>
          </w:p>
          <w:p w:rsidR="002969BC" w:rsidRPr="00225922" w:rsidRDefault="002969BC" w:rsidP="00EB3F59">
            <w:pPr>
              <w:pStyle w:val="ListeParagraf"/>
              <w:numPr>
                <w:ilvl w:val="0"/>
                <w:numId w:val="13"/>
              </w:numPr>
            </w:pPr>
            <w:r w:rsidRPr="00225922">
              <w:t>Önemi</w:t>
            </w:r>
          </w:p>
          <w:p w:rsidR="002969BC" w:rsidRDefault="00E8303E" w:rsidP="002A019B">
            <w:pPr>
              <w:pStyle w:val="ListeParagraf"/>
              <w:numPr>
                <w:ilvl w:val="0"/>
                <w:numId w:val="13"/>
              </w:numPr>
            </w:pPr>
            <w:r>
              <w:t xml:space="preserve">Kullanılan </w:t>
            </w:r>
            <w:r w:rsidR="009529AD">
              <w:t>Kozmetik Ürünler</w:t>
            </w:r>
          </w:p>
          <w:p w:rsidR="0004476E" w:rsidRDefault="0004476E" w:rsidP="002A019B">
            <w:pPr>
              <w:pStyle w:val="ListeParagraf"/>
              <w:numPr>
                <w:ilvl w:val="0"/>
                <w:numId w:val="13"/>
              </w:numPr>
            </w:pPr>
            <w:r>
              <w:t>Normal ve karma ciltler için salon bakımı işlem sıralaması.</w:t>
            </w:r>
          </w:p>
          <w:p w:rsidR="0004476E" w:rsidRPr="00225922" w:rsidRDefault="0004476E" w:rsidP="0004476E">
            <w:pPr>
              <w:pStyle w:val="ListeParagra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1C4500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rPr>
          <w:trHeight w:val="1134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04476E" w:rsidP="006011C0">
            <w:pPr>
              <w:rPr>
                <w:b/>
              </w:rPr>
            </w:pPr>
            <w:r>
              <w:rPr>
                <w:b/>
              </w:rPr>
              <w:t>Cilt Temizliği ve Bakımında Kullanılan cihazlar.</w:t>
            </w:r>
          </w:p>
          <w:p w:rsidR="002969BC" w:rsidRPr="00225922" w:rsidRDefault="0004476E" w:rsidP="00EB3F59">
            <w:pPr>
              <w:pStyle w:val="ListeParagraf"/>
              <w:numPr>
                <w:ilvl w:val="0"/>
                <w:numId w:val="15"/>
              </w:numPr>
            </w:pPr>
            <w:r>
              <w:t>Vapozon,frimatör,yüksek</w:t>
            </w:r>
            <w:r w:rsidR="001C4500">
              <w:t xml:space="preserve"> </w:t>
            </w:r>
            <w:r>
              <w:t>frakans,</w:t>
            </w:r>
            <w:r w:rsidR="001C4500">
              <w:t xml:space="preserve"> </w:t>
            </w:r>
            <w:r>
              <w:t>vac-sprey</w:t>
            </w:r>
          </w:p>
          <w:p w:rsidR="00F0773E" w:rsidRDefault="001C4500" w:rsidP="00F0773E">
            <w:pPr>
              <w:rPr>
                <w:b/>
              </w:rPr>
            </w:pPr>
            <w:r>
              <w:rPr>
                <w:b/>
              </w:rPr>
              <w:t>Kuru ve Hassas Ciltlerin T</w:t>
            </w:r>
            <w:r w:rsidR="00F0773E">
              <w:rPr>
                <w:b/>
              </w:rPr>
              <w:t>emizliği ve Bakımı</w:t>
            </w:r>
          </w:p>
          <w:p w:rsidR="00F0773E" w:rsidRPr="00B95684" w:rsidRDefault="00F0773E" w:rsidP="00F0773E">
            <w:pPr>
              <w:pStyle w:val="ListeParagraf"/>
              <w:numPr>
                <w:ilvl w:val="0"/>
                <w:numId w:val="15"/>
              </w:numPr>
            </w:pPr>
            <w:r w:rsidRPr="00B95684">
              <w:t>Kuru ve hassas ciltlere salon bakımı uygulaması</w:t>
            </w:r>
          </w:p>
          <w:p w:rsidR="002969BC" w:rsidRPr="00B95684" w:rsidRDefault="002969BC" w:rsidP="0004476E">
            <w:pPr>
              <w:pStyle w:val="ListeParagraf"/>
            </w:pPr>
          </w:p>
          <w:p w:rsidR="002969BC" w:rsidRPr="00225922" w:rsidRDefault="002969BC" w:rsidP="0004476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CA4D9F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F0773E" w:rsidP="006011C0">
            <w:pPr>
              <w:rPr>
                <w:b/>
              </w:rPr>
            </w:pPr>
            <w:r>
              <w:rPr>
                <w:b/>
              </w:rPr>
              <w:t>Yağlı ve Akneli Cildin Temizliği ve Bakımı</w:t>
            </w:r>
          </w:p>
          <w:p w:rsidR="002969BC" w:rsidRPr="00225922" w:rsidRDefault="002969BC" w:rsidP="00EB3F59">
            <w:pPr>
              <w:pStyle w:val="ListeParagraf"/>
              <w:numPr>
                <w:ilvl w:val="0"/>
                <w:numId w:val="16"/>
              </w:numPr>
            </w:pPr>
            <w:r w:rsidRPr="00225922">
              <w:t>Tanımı</w:t>
            </w:r>
          </w:p>
          <w:p w:rsidR="002969BC" w:rsidRDefault="00F0773E" w:rsidP="0004476E">
            <w:pPr>
              <w:pStyle w:val="ListeParagraf"/>
              <w:numPr>
                <w:ilvl w:val="0"/>
                <w:numId w:val="16"/>
              </w:numPr>
            </w:pPr>
            <w:r>
              <w:t>Akne oluşum Nedenleri, Türleri</w:t>
            </w:r>
          </w:p>
          <w:p w:rsidR="00F0773E" w:rsidRDefault="00F0773E" w:rsidP="0004476E">
            <w:pPr>
              <w:pStyle w:val="ListeParagraf"/>
              <w:numPr>
                <w:ilvl w:val="0"/>
                <w:numId w:val="16"/>
              </w:numPr>
            </w:pPr>
            <w:r>
              <w:t>Akneli Cildin Bakımı ve Tedavi Yöntemleri.</w:t>
            </w:r>
          </w:p>
          <w:p w:rsidR="00F0773E" w:rsidRDefault="00F0773E" w:rsidP="0004476E">
            <w:pPr>
              <w:pStyle w:val="ListeParagraf"/>
              <w:numPr>
                <w:ilvl w:val="0"/>
                <w:numId w:val="16"/>
              </w:numPr>
            </w:pPr>
            <w:r>
              <w:t>Kimyasal peeling,</w:t>
            </w:r>
            <w:r w:rsidR="001C4500">
              <w:t xml:space="preserve"> </w:t>
            </w:r>
            <w:r>
              <w:t>Mekanik</w:t>
            </w:r>
            <w:r w:rsidR="001C4500">
              <w:t xml:space="preserve"> </w:t>
            </w:r>
            <w:r>
              <w:t>Peeling,</w:t>
            </w:r>
            <w:r w:rsidR="001C4500">
              <w:t xml:space="preserve"> </w:t>
            </w:r>
            <w:r>
              <w:t>Lazer</w:t>
            </w:r>
          </w:p>
          <w:p w:rsidR="00F0773E" w:rsidRDefault="00F0773E" w:rsidP="0004476E">
            <w:pPr>
              <w:pStyle w:val="ListeParagraf"/>
              <w:numPr>
                <w:ilvl w:val="0"/>
                <w:numId w:val="16"/>
              </w:numPr>
            </w:pPr>
            <w:r>
              <w:t>Hidroksi Asitler.</w:t>
            </w:r>
          </w:p>
          <w:p w:rsidR="00001749" w:rsidRPr="00225922" w:rsidRDefault="00001749" w:rsidP="0004476E">
            <w:pPr>
              <w:pStyle w:val="ListeParagraf"/>
              <w:numPr>
                <w:ilvl w:val="0"/>
                <w:numId w:val="16"/>
              </w:numPr>
            </w:pPr>
            <w:r>
              <w:t>Yağlı Ciltler için Salon Bakımı İşlem Sıralaması.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CA4D9F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2A67BE" w:rsidP="006011C0">
            <w:pPr>
              <w:rPr>
                <w:b/>
              </w:rPr>
            </w:pPr>
            <w:r>
              <w:rPr>
                <w:b/>
              </w:rPr>
              <w:t>Olgun Ciltlerin Temizliği ve Bakımı</w:t>
            </w:r>
          </w:p>
          <w:p w:rsidR="002969BC" w:rsidRPr="00225922" w:rsidRDefault="002A67BE" w:rsidP="00EB3F59">
            <w:pPr>
              <w:pStyle w:val="ListeParagraf"/>
              <w:numPr>
                <w:ilvl w:val="0"/>
                <w:numId w:val="14"/>
              </w:numPr>
            </w:pPr>
            <w:r>
              <w:t>Tanımı</w:t>
            </w:r>
          </w:p>
          <w:p w:rsidR="002969BC" w:rsidRDefault="002A67BE" w:rsidP="002A019B">
            <w:pPr>
              <w:pStyle w:val="ListeParagraf"/>
              <w:numPr>
                <w:ilvl w:val="0"/>
                <w:numId w:val="14"/>
              </w:numPr>
            </w:pPr>
            <w:r>
              <w:t>Cildin Yaşlanması</w:t>
            </w:r>
          </w:p>
          <w:p w:rsidR="002A67BE" w:rsidRDefault="002A67BE" w:rsidP="002A019B">
            <w:pPr>
              <w:pStyle w:val="ListeParagraf"/>
              <w:numPr>
                <w:ilvl w:val="0"/>
                <w:numId w:val="14"/>
              </w:numPr>
            </w:pPr>
            <w:r>
              <w:t>Yüzün Yaşlanmasında zaman çizelgesi.</w:t>
            </w:r>
          </w:p>
          <w:p w:rsidR="002A67BE" w:rsidRDefault="002A67BE" w:rsidP="002A019B">
            <w:pPr>
              <w:pStyle w:val="ListeParagraf"/>
              <w:numPr>
                <w:ilvl w:val="0"/>
                <w:numId w:val="14"/>
              </w:numPr>
            </w:pPr>
            <w:r>
              <w:t>Cildin Yaşlanmasına Neden Olan Faktörler.</w:t>
            </w:r>
          </w:p>
          <w:p w:rsidR="002A67BE" w:rsidRPr="00225922" w:rsidRDefault="002A67BE" w:rsidP="002A019B">
            <w:pPr>
              <w:pStyle w:val="ListeParagraf"/>
              <w:numPr>
                <w:ilvl w:val="0"/>
                <w:numId w:val="14"/>
              </w:numPr>
            </w:pPr>
            <w:r>
              <w:t>Erken Yaşlanmayı Önleyici Tedbirler.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CA4D9F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rPr>
          <w:trHeight w:val="96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75" w:rsidRPr="00225922" w:rsidRDefault="002A67BE" w:rsidP="00175C75">
            <w:r>
              <w:rPr>
                <w:b/>
              </w:rPr>
              <w:t>Kırışıklık Tedavileri</w:t>
            </w:r>
          </w:p>
          <w:p w:rsidR="00175C75" w:rsidRPr="00225922" w:rsidRDefault="002A67BE" w:rsidP="00EB3F59">
            <w:pPr>
              <w:pStyle w:val="ListeParagraf"/>
              <w:numPr>
                <w:ilvl w:val="0"/>
                <w:numId w:val="5"/>
              </w:numPr>
            </w:pPr>
            <w:r>
              <w:t>Dolgu Maddeleri</w:t>
            </w:r>
          </w:p>
          <w:p w:rsidR="00175C75" w:rsidRPr="00225922" w:rsidRDefault="002A67BE" w:rsidP="00EB3F59">
            <w:pPr>
              <w:pStyle w:val="ListeParagraf"/>
              <w:numPr>
                <w:ilvl w:val="0"/>
                <w:numId w:val="5"/>
              </w:numPr>
            </w:pPr>
            <w:r>
              <w:t>Yağ Enjeksiyonları</w:t>
            </w:r>
          </w:p>
          <w:p w:rsidR="002969BC" w:rsidRDefault="002A67BE" w:rsidP="002A019B">
            <w:pPr>
              <w:pStyle w:val="ListeParagraf"/>
              <w:numPr>
                <w:ilvl w:val="0"/>
                <w:numId w:val="5"/>
              </w:numPr>
            </w:pPr>
            <w:r>
              <w:t>Botoks ve Cilt Yenileme</w:t>
            </w:r>
          </w:p>
          <w:p w:rsidR="002A67BE" w:rsidRPr="00225922" w:rsidRDefault="002A67BE" w:rsidP="002A019B">
            <w:pPr>
              <w:pStyle w:val="ListeParagraf"/>
              <w:numPr>
                <w:ilvl w:val="0"/>
                <w:numId w:val="5"/>
              </w:numPr>
            </w:pPr>
            <w:r>
              <w:t>Olgun Ciltler İçin Salon Bakımı İşlem Sıralaması.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A35F13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rPr>
          <w:trHeight w:val="58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2A67BE" w:rsidP="006011C0">
            <w:pPr>
              <w:rPr>
                <w:b/>
              </w:rPr>
            </w:pPr>
            <w:r>
              <w:rPr>
                <w:b/>
              </w:rPr>
              <w:t>Dekolte ve Yüz Masajı</w:t>
            </w:r>
          </w:p>
          <w:p w:rsidR="002969BC" w:rsidRPr="00225922" w:rsidRDefault="002969BC" w:rsidP="00EB3F59">
            <w:pPr>
              <w:pStyle w:val="ListeParagraf"/>
              <w:numPr>
                <w:ilvl w:val="0"/>
                <w:numId w:val="3"/>
              </w:numPr>
            </w:pPr>
            <w:r w:rsidRPr="00225922">
              <w:t>Tanımı</w:t>
            </w:r>
          </w:p>
          <w:p w:rsidR="002969BC" w:rsidRPr="00225922" w:rsidRDefault="002969BC" w:rsidP="00EB3F59">
            <w:pPr>
              <w:pStyle w:val="ListeParagraf"/>
              <w:numPr>
                <w:ilvl w:val="0"/>
                <w:numId w:val="3"/>
              </w:numPr>
            </w:pPr>
            <w:r w:rsidRPr="00225922">
              <w:t>Önemi</w:t>
            </w:r>
          </w:p>
          <w:p w:rsidR="002969BC" w:rsidRPr="00225922" w:rsidRDefault="002A67BE" w:rsidP="00EB3F59">
            <w:pPr>
              <w:pStyle w:val="ListeParagraf"/>
              <w:numPr>
                <w:ilvl w:val="0"/>
                <w:numId w:val="3"/>
              </w:numPr>
            </w:pPr>
            <w:r>
              <w:t>Klasik Masaj Hareketleri</w:t>
            </w:r>
          </w:p>
          <w:p w:rsidR="002969BC" w:rsidRPr="00225922" w:rsidRDefault="002A67BE" w:rsidP="00EB3F59">
            <w:pPr>
              <w:pStyle w:val="ListeParagraf"/>
              <w:numPr>
                <w:ilvl w:val="0"/>
                <w:numId w:val="3"/>
              </w:numPr>
            </w:pPr>
            <w:r>
              <w:t>Masajın Genel Amaçları</w:t>
            </w:r>
          </w:p>
          <w:p w:rsidR="002969BC" w:rsidRPr="00225922" w:rsidRDefault="002969BC" w:rsidP="002A67BE">
            <w:pPr>
              <w:pStyle w:val="ListeParagraf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86073C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rPr>
          <w:trHeight w:val="67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21793A" w:rsidP="006011C0">
            <w:pPr>
              <w:rPr>
                <w:b/>
              </w:rPr>
            </w:pPr>
            <w:r>
              <w:rPr>
                <w:b/>
              </w:rPr>
              <w:t xml:space="preserve">      Masaj Uygulamasını Etkileyen Etkenler.</w:t>
            </w:r>
          </w:p>
          <w:p w:rsidR="002969BC" w:rsidRDefault="0021793A" w:rsidP="0021793A">
            <w:pPr>
              <w:pStyle w:val="ListeParagraf"/>
              <w:numPr>
                <w:ilvl w:val="0"/>
                <w:numId w:val="12"/>
              </w:numPr>
            </w:pPr>
            <w:r>
              <w:t>Kan dolaşımı</w:t>
            </w:r>
          </w:p>
          <w:p w:rsidR="0021793A" w:rsidRDefault="0021793A" w:rsidP="0021793A">
            <w:pPr>
              <w:pStyle w:val="ListeParagraf"/>
              <w:numPr>
                <w:ilvl w:val="0"/>
                <w:numId w:val="12"/>
              </w:numPr>
            </w:pPr>
            <w:r>
              <w:t>Lenf dolaşımı</w:t>
            </w:r>
          </w:p>
          <w:p w:rsidR="0021793A" w:rsidRPr="00225922" w:rsidRDefault="0021793A" w:rsidP="0021793A">
            <w:pPr>
              <w:pStyle w:val="ListeParagraf"/>
              <w:numPr>
                <w:ilvl w:val="0"/>
                <w:numId w:val="12"/>
              </w:numPr>
            </w:pPr>
            <w:r>
              <w:t>Kemikler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86073C" w:rsidP="00C16F0F">
            <w:pPr>
              <w:jc w:val="center"/>
            </w:pPr>
            <w:r>
              <w:t>4</w:t>
            </w:r>
          </w:p>
        </w:tc>
      </w:tr>
      <w:tr w:rsidR="002969BC" w:rsidRPr="00225922" w:rsidTr="00E602CD">
        <w:trPr>
          <w:trHeight w:val="58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BC" w:rsidRPr="00225922" w:rsidRDefault="0021793A" w:rsidP="006011C0">
            <w:pPr>
              <w:rPr>
                <w:b/>
              </w:rPr>
            </w:pPr>
            <w:r>
              <w:rPr>
                <w:b/>
              </w:rPr>
              <w:t>Kafatası ve Yüz Kemikleri</w:t>
            </w:r>
          </w:p>
          <w:p w:rsidR="002969BC" w:rsidRPr="00225922" w:rsidRDefault="0021793A" w:rsidP="00EB3F59">
            <w:pPr>
              <w:pStyle w:val="ListeParagraf"/>
              <w:numPr>
                <w:ilvl w:val="0"/>
                <w:numId w:val="4"/>
              </w:numPr>
            </w:pPr>
            <w:r>
              <w:t>Sinirler</w:t>
            </w:r>
          </w:p>
          <w:p w:rsidR="002969BC" w:rsidRPr="00225922" w:rsidRDefault="002969BC" w:rsidP="0021793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86073C" w:rsidP="00C16F0F">
            <w:pPr>
              <w:jc w:val="center"/>
            </w:pPr>
            <w:r>
              <w:lastRenderedPageBreak/>
              <w:t>1</w:t>
            </w:r>
          </w:p>
        </w:tc>
      </w:tr>
      <w:tr w:rsidR="002969BC" w:rsidRPr="00225922" w:rsidTr="00E602CD">
        <w:trPr>
          <w:trHeight w:val="116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75" w:rsidRPr="00225922" w:rsidRDefault="00586AA2" w:rsidP="00175C75">
            <w:pPr>
              <w:rPr>
                <w:b/>
              </w:rPr>
            </w:pPr>
            <w:r>
              <w:rPr>
                <w:b/>
              </w:rPr>
              <w:t>Boyun ve Baş Kasları</w:t>
            </w:r>
          </w:p>
          <w:p w:rsidR="00175C75" w:rsidRPr="00225922" w:rsidRDefault="00586AA2" w:rsidP="00EB3F59">
            <w:pPr>
              <w:pStyle w:val="ListeParagraf"/>
              <w:numPr>
                <w:ilvl w:val="0"/>
                <w:numId w:val="11"/>
              </w:numPr>
            </w:pPr>
            <w:r>
              <w:t>Mimik Çizgileri</w:t>
            </w:r>
          </w:p>
          <w:p w:rsidR="00175C75" w:rsidRPr="00225922" w:rsidRDefault="00586AA2" w:rsidP="00EB3F59">
            <w:pPr>
              <w:pStyle w:val="ListeParagraf"/>
              <w:numPr>
                <w:ilvl w:val="0"/>
                <w:numId w:val="11"/>
              </w:numPr>
            </w:pPr>
            <w:r>
              <w:t>Başlıca yüz Kasları</w:t>
            </w:r>
          </w:p>
          <w:p w:rsidR="002969BC" w:rsidRPr="00225922" w:rsidRDefault="00586AA2" w:rsidP="00175C75">
            <w:pPr>
              <w:pStyle w:val="ListeParagraf"/>
              <w:numPr>
                <w:ilvl w:val="0"/>
                <w:numId w:val="11"/>
              </w:numPr>
            </w:pPr>
            <w:r>
              <w:t>Uygulama Faaliyeti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BC" w:rsidRPr="00225922" w:rsidRDefault="0086073C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rPr>
          <w:trHeight w:val="703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A0" w:rsidRDefault="00CA4D9F" w:rsidP="00CA4D9F">
            <w:pPr>
              <w:rPr>
                <w:b/>
              </w:rPr>
            </w:pPr>
            <w:r>
              <w:rPr>
                <w:b/>
              </w:rPr>
              <w:t xml:space="preserve">       Bakım Masajı Uygulama Faaliyeti</w:t>
            </w:r>
          </w:p>
          <w:p w:rsidR="00CA4D9F" w:rsidRPr="00B95684" w:rsidRDefault="00CA4D9F" w:rsidP="00CA4D9F">
            <w:pPr>
              <w:pStyle w:val="ListeParagraf"/>
              <w:numPr>
                <w:ilvl w:val="0"/>
                <w:numId w:val="24"/>
              </w:numPr>
            </w:pPr>
            <w:r w:rsidRPr="00B95684">
              <w:t>Dekolte ve Yüz Masajı Uygulaması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BC" w:rsidRPr="00225922" w:rsidRDefault="00CA4D9F" w:rsidP="00C16F0F">
            <w:pPr>
              <w:jc w:val="center"/>
            </w:pPr>
            <w:r>
              <w:t>3</w:t>
            </w:r>
          </w:p>
        </w:tc>
      </w:tr>
      <w:tr w:rsidR="002969BC" w:rsidRPr="00225922" w:rsidTr="00E602CD">
        <w:trPr>
          <w:trHeight w:val="43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A0" w:rsidRPr="00CA4D9F" w:rsidRDefault="00CA4D9F" w:rsidP="00CA4D9F">
            <w:pPr>
              <w:rPr>
                <w:b/>
              </w:rPr>
            </w:pPr>
            <w:r w:rsidRPr="000F2AF2">
              <w:rPr>
                <w:b/>
              </w:rPr>
              <w:t xml:space="preserve">Ölçme ve Değerlendirme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9BC" w:rsidRPr="00225922" w:rsidRDefault="0086073C" w:rsidP="00C16F0F">
            <w:pPr>
              <w:jc w:val="center"/>
            </w:pPr>
            <w:r>
              <w:t>1</w:t>
            </w:r>
          </w:p>
        </w:tc>
      </w:tr>
      <w:tr w:rsidR="002969BC" w:rsidRPr="00225922" w:rsidTr="00E602CD">
        <w:trPr>
          <w:trHeight w:val="40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D1" w:rsidRPr="00CA4D9F" w:rsidRDefault="00CA4D9F" w:rsidP="00CA4D9F">
            <w:pPr>
              <w:rPr>
                <w:b/>
              </w:rPr>
            </w:pPr>
            <w:r w:rsidRPr="00225922">
              <w:rPr>
                <w:b/>
              </w:rPr>
              <w:t>Toplam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BC" w:rsidRPr="001C4500" w:rsidRDefault="00CA4D9F" w:rsidP="00C16F0F">
            <w:pPr>
              <w:jc w:val="center"/>
              <w:rPr>
                <w:b/>
              </w:rPr>
            </w:pPr>
            <w:r w:rsidRPr="001C4500">
              <w:rPr>
                <w:b/>
              </w:rPr>
              <w:t>30</w:t>
            </w:r>
          </w:p>
        </w:tc>
      </w:tr>
    </w:tbl>
    <w:p w:rsidR="004630EA" w:rsidRDefault="004630EA" w:rsidP="004630EA"/>
    <w:p w:rsidR="007F7CC5" w:rsidRDefault="007F7CC5" w:rsidP="004630EA"/>
    <w:p w:rsidR="00596BDF" w:rsidRPr="00225922" w:rsidRDefault="00596BDF" w:rsidP="00F627A8">
      <w:pPr>
        <w:tabs>
          <w:tab w:val="left" w:pos="426"/>
        </w:tabs>
        <w:ind w:left="-567" w:firstLine="426"/>
        <w:jc w:val="both"/>
        <w:rPr>
          <w:vanish/>
        </w:rPr>
      </w:pPr>
    </w:p>
    <w:p w:rsidR="004630EA" w:rsidRDefault="001F06D3" w:rsidP="00F627A8">
      <w:pPr>
        <w:tabs>
          <w:tab w:val="left" w:pos="426"/>
        </w:tabs>
        <w:spacing w:after="120" w:line="276" w:lineRule="auto"/>
        <w:ind w:left="-567" w:firstLine="426"/>
        <w:jc w:val="both"/>
        <w:rPr>
          <w:b/>
        </w:rPr>
      </w:pPr>
      <w:r>
        <w:rPr>
          <w:b/>
        </w:rPr>
        <w:t>8</w:t>
      </w:r>
      <w:r w:rsidR="00C6149B">
        <w:rPr>
          <w:b/>
        </w:rPr>
        <w:t>.</w:t>
      </w:r>
      <w:r w:rsidR="008A6AC8">
        <w:rPr>
          <w:b/>
        </w:rPr>
        <w:t xml:space="preserve"> ÖĞRETİM YÖNTEM TEKNİK VE</w:t>
      </w:r>
      <w:r w:rsidR="004630EA" w:rsidRPr="00225922">
        <w:rPr>
          <w:b/>
        </w:rPr>
        <w:t xml:space="preserve"> STRATEJİLERİ</w:t>
      </w:r>
    </w:p>
    <w:p w:rsidR="00F627A8" w:rsidRPr="00604A85" w:rsidRDefault="00F627A8" w:rsidP="00B5125D">
      <w:pPr>
        <w:numPr>
          <w:ilvl w:val="0"/>
          <w:numId w:val="28"/>
        </w:numPr>
        <w:ind w:left="567"/>
        <w:jc w:val="both"/>
      </w:pPr>
      <w:r w:rsidRPr="00604A85">
        <w:t>Eğitim faaliyeti yüz yüze eğitim yaklaşımıyla yapılacaktır.</w:t>
      </w:r>
    </w:p>
    <w:p w:rsidR="00F627A8" w:rsidRPr="00604A85" w:rsidRDefault="00F627A8" w:rsidP="00B5125D">
      <w:pPr>
        <w:numPr>
          <w:ilvl w:val="0"/>
          <w:numId w:val="28"/>
        </w:numPr>
        <w:ind w:left="567"/>
        <w:jc w:val="both"/>
      </w:pPr>
      <w:r w:rsidRPr="00604A85">
        <w:t>Programın hedeflerine ulaşmak</w:t>
      </w:r>
      <w:r>
        <w:t xml:space="preserve"> için; uygulamalı,aktif öğretim yöntem </w:t>
      </w:r>
      <w:r w:rsidRPr="00604A85">
        <w:t xml:space="preserve">ve teknikleri kullanılacaktır. </w:t>
      </w:r>
    </w:p>
    <w:p w:rsidR="00F627A8" w:rsidRDefault="00F627A8" w:rsidP="00B5125D">
      <w:pPr>
        <w:numPr>
          <w:ilvl w:val="0"/>
          <w:numId w:val="28"/>
        </w:numPr>
        <w:spacing w:line="276" w:lineRule="auto"/>
        <w:ind w:left="567"/>
        <w:jc w:val="both"/>
        <w:rPr>
          <w:lang w:val="en-US"/>
        </w:rPr>
      </w:pPr>
      <w:r w:rsidRPr="00604A85">
        <w:t>Kursiyerlere ders notları elektronik ortamda verilecektir.</w:t>
      </w:r>
    </w:p>
    <w:p w:rsidR="00092FFC" w:rsidRPr="00092FFC" w:rsidRDefault="00092FFC" w:rsidP="00092FFC">
      <w:pPr>
        <w:spacing w:line="276" w:lineRule="auto"/>
        <w:ind w:left="426"/>
        <w:jc w:val="both"/>
        <w:rPr>
          <w:lang w:val="en-US"/>
        </w:rPr>
      </w:pPr>
    </w:p>
    <w:p w:rsidR="00360453" w:rsidRPr="00092FFC" w:rsidRDefault="001F06D3" w:rsidP="00092FFC">
      <w:pPr>
        <w:tabs>
          <w:tab w:val="left" w:pos="426"/>
        </w:tabs>
        <w:spacing w:after="120" w:line="276" w:lineRule="auto"/>
        <w:ind w:left="-567" w:firstLine="426"/>
        <w:jc w:val="both"/>
        <w:rPr>
          <w:b/>
        </w:rPr>
      </w:pPr>
      <w:r>
        <w:rPr>
          <w:b/>
        </w:rPr>
        <w:t>9</w:t>
      </w:r>
      <w:r w:rsidR="00C6149B">
        <w:rPr>
          <w:b/>
        </w:rPr>
        <w:t>.</w:t>
      </w:r>
      <w:r w:rsidR="00F627A8">
        <w:rPr>
          <w:b/>
        </w:rPr>
        <w:t xml:space="preserve"> </w:t>
      </w:r>
      <w:r w:rsidR="008A6AC8" w:rsidRPr="00225922">
        <w:rPr>
          <w:b/>
        </w:rPr>
        <w:t>ÖLÇME VE</w:t>
      </w:r>
      <w:r w:rsidR="004630EA" w:rsidRPr="00225922">
        <w:rPr>
          <w:b/>
        </w:rPr>
        <w:t xml:space="preserve"> DEĞERLENDİRME</w:t>
      </w:r>
    </w:p>
    <w:p w:rsidR="00821E9B" w:rsidRDefault="00092FFC" w:rsidP="00821E9B">
      <w:pPr>
        <w:numPr>
          <w:ilvl w:val="0"/>
          <w:numId w:val="30"/>
        </w:numPr>
        <w:spacing w:before="60"/>
        <w:ind w:left="709"/>
        <w:jc w:val="both"/>
        <w:rPr>
          <w:bCs/>
          <w:iCs/>
        </w:rPr>
      </w:pPr>
      <w:r>
        <w:t xml:space="preserve">Kursiyerlerin başarısını değerlendirmek amacıyla </w:t>
      </w:r>
      <w:r w:rsidR="004E1102">
        <w:t>2</w:t>
      </w:r>
      <w:r>
        <w:t>0 sorudan oluşan ve tüm konuları kapsayan açık uçlu soruların da yer aldığı çoktan seçmeli test sınavı</w:t>
      </w:r>
      <w:r w:rsidR="00821E9B">
        <w:t>nın</w:t>
      </w:r>
      <w:r>
        <w:t xml:space="preserve"> </w:t>
      </w:r>
      <w:r w:rsidR="00CD0233">
        <w:t xml:space="preserve"> yanı sıra uygulamalı sınav yapılacaktır. </w:t>
      </w:r>
      <w:r w:rsidR="002555A2">
        <w:rPr>
          <w:bCs/>
          <w:iCs/>
        </w:rPr>
        <w:t>Uygulama sınavının  %50’si  ile çoktan seçmeli test sınavının %50’si değerlendirmeye alınacaktır. 45 ve üzeri not alan başarılı sayılacaktır.</w:t>
      </w:r>
    </w:p>
    <w:p w:rsidR="00092FFC" w:rsidRPr="00821E9B" w:rsidRDefault="00092FFC" w:rsidP="00821E9B">
      <w:pPr>
        <w:numPr>
          <w:ilvl w:val="0"/>
          <w:numId w:val="30"/>
        </w:numPr>
        <w:spacing w:before="60"/>
        <w:ind w:left="709"/>
        <w:jc w:val="both"/>
        <w:rPr>
          <w:bCs/>
          <w:iCs/>
        </w:rPr>
      </w:pPr>
      <w:r>
        <w:t>Başarılı olanlara “Kurs Belgesi”(e-sertifika) verilecektir</w:t>
      </w:r>
    </w:p>
    <w:p w:rsidR="00092FFC" w:rsidRDefault="00092FFC" w:rsidP="004E1102">
      <w:pPr>
        <w:ind w:left="567"/>
        <w:jc w:val="both"/>
      </w:pPr>
    </w:p>
    <w:p w:rsidR="00360453" w:rsidRDefault="00360453" w:rsidP="004630EA"/>
    <w:p w:rsidR="00143AF9" w:rsidRDefault="00B247B4" w:rsidP="004630EA">
      <w:r>
        <w:t xml:space="preserve"> </w:t>
      </w:r>
    </w:p>
    <w:p w:rsidR="00360453" w:rsidRPr="00225922" w:rsidRDefault="00360453" w:rsidP="004630EA"/>
    <w:p w:rsidR="004630EA" w:rsidRPr="00225922" w:rsidRDefault="004630EA" w:rsidP="004630EA"/>
    <w:p w:rsidR="00782CC1" w:rsidRPr="00225922" w:rsidRDefault="00782CC1" w:rsidP="004630EA"/>
    <w:sectPr w:rsidR="00782CC1" w:rsidRPr="00225922" w:rsidSect="00EB43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069" w:rsidRDefault="00642069" w:rsidP="002A019B">
      <w:r>
        <w:separator/>
      </w:r>
    </w:p>
  </w:endnote>
  <w:endnote w:type="continuationSeparator" w:id="0">
    <w:p w:rsidR="00642069" w:rsidRDefault="00642069" w:rsidP="002A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069" w:rsidRDefault="00642069" w:rsidP="002A019B">
      <w:r>
        <w:separator/>
      </w:r>
    </w:p>
  </w:footnote>
  <w:footnote w:type="continuationSeparator" w:id="0">
    <w:p w:rsidR="00642069" w:rsidRDefault="00642069" w:rsidP="002A0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1087"/>
    <w:multiLevelType w:val="hybridMultilevel"/>
    <w:tmpl w:val="A2A4F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5B52"/>
    <w:multiLevelType w:val="hybridMultilevel"/>
    <w:tmpl w:val="6330A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07AF8"/>
    <w:multiLevelType w:val="hybridMultilevel"/>
    <w:tmpl w:val="AF3AC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02B3D"/>
    <w:multiLevelType w:val="hybridMultilevel"/>
    <w:tmpl w:val="1410E7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D76AAB"/>
    <w:multiLevelType w:val="hybridMultilevel"/>
    <w:tmpl w:val="BCAA3FF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54F2F"/>
    <w:multiLevelType w:val="hybridMultilevel"/>
    <w:tmpl w:val="EE98E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2380B"/>
    <w:multiLevelType w:val="hybridMultilevel"/>
    <w:tmpl w:val="731C6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33CEA"/>
    <w:multiLevelType w:val="hybridMultilevel"/>
    <w:tmpl w:val="59DEF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6707E"/>
    <w:multiLevelType w:val="hybridMultilevel"/>
    <w:tmpl w:val="D41272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15F4"/>
    <w:multiLevelType w:val="hybridMultilevel"/>
    <w:tmpl w:val="5CE06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913B2"/>
    <w:multiLevelType w:val="hybridMultilevel"/>
    <w:tmpl w:val="9D903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F4748"/>
    <w:multiLevelType w:val="hybridMultilevel"/>
    <w:tmpl w:val="76003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F5707"/>
    <w:multiLevelType w:val="hybridMultilevel"/>
    <w:tmpl w:val="F872C32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275D77"/>
    <w:multiLevelType w:val="hybridMultilevel"/>
    <w:tmpl w:val="EE1080C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A07C1A"/>
    <w:multiLevelType w:val="hybridMultilevel"/>
    <w:tmpl w:val="9ECC60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25A14"/>
    <w:multiLevelType w:val="hybridMultilevel"/>
    <w:tmpl w:val="E716DC2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1D7DEC"/>
    <w:multiLevelType w:val="hybridMultilevel"/>
    <w:tmpl w:val="7FC2D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410AF"/>
    <w:multiLevelType w:val="hybridMultilevel"/>
    <w:tmpl w:val="6DB663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51A0A37"/>
    <w:multiLevelType w:val="hybridMultilevel"/>
    <w:tmpl w:val="46E4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75F1D"/>
    <w:multiLevelType w:val="hybridMultilevel"/>
    <w:tmpl w:val="4B64C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7D417B"/>
    <w:multiLevelType w:val="hybridMultilevel"/>
    <w:tmpl w:val="80085B5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649B2"/>
    <w:multiLevelType w:val="hybridMultilevel"/>
    <w:tmpl w:val="D504B3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7"/>
  </w:num>
  <w:num w:numId="4">
    <w:abstractNumId w:val="2"/>
  </w:num>
  <w:num w:numId="5">
    <w:abstractNumId w:val="26"/>
  </w:num>
  <w:num w:numId="6">
    <w:abstractNumId w:val="29"/>
  </w:num>
  <w:num w:numId="7">
    <w:abstractNumId w:val="20"/>
  </w:num>
  <w:num w:numId="8">
    <w:abstractNumId w:val="10"/>
  </w:num>
  <w:num w:numId="9">
    <w:abstractNumId w:val="7"/>
  </w:num>
  <w:num w:numId="10">
    <w:abstractNumId w:val="3"/>
  </w:num>
  <w:num w:numId="11">
    <w:abstractNumId w:val="25"/>
  </w:num>
  <w:num w:numId="12">
    <w:abstractNumId w:val="1"/>
  </w:num>
  <w:num w:numId="13">
    <w:abstractNumId w:val="8"/>
  </w:num>
  <w:num w:numId="14">
    <w:abstractNumId w:val="6"/>
  </w:num>
  <w:num w:numId="15">
    <w:abstractNumId w:val="0"/>
  </w:num>
  <w:num w:numId="16">
    <w:abstractNumId w:val="9"/>
  </w:num>
  <w:num w:numId="17">
    <w:abstractNumId w:val="18"/>
  </w:num>
  <w:num w:numId="18">
    <w:abstractNumId w:val="27"/>
  </w:num>
  <w:num w:numId="19">
    <w:abstractNumId w:val="16"/>
  </w:num>
  <w:num w:numId="20">
    <w:abstractNumId w:val="15"/>
  </w:num>
  <w:num w:numId="21">
    <w:abstractNumId w:val="22"/>
  </w:num>
  <w:num w:numId="22">
    <w:abstractNumId w:val="24"/>
  </w:num>
  <w:num w:numId="23">
    <w:abstractNumId w:val="28"/>
  </w:num>
  <w:num w:numId="24">
    <w:abstractNumId w:val="5"/>
  </w:num>
  <w:num w:numId="25">
    <w:abstractNumId w:val="1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0EA"/>
    <w:rsid w:val="00001749"/>
    <w:rsid w:val="0001683F"/>
    <w:rsid w:val="000257F4"/>
    <w:rsid w:val="0003702C"/>
    <w:rsid w:val="000410F4"/>
    <w:rsid w:val="000411FA"/>
    <w:rsid w:val="0004476E"/>
    <w:rsid w:val="00055381"/>
    <w:rsid w:val="00062C24"/>
    <w:rsid w:val="00073338"/>
    <w:rsid w:val="00082ACF"/>
    <w:rsid w:val="00092FFC"/>
    <w:rsid w:val="00096D8B"/>
    <w:rsid w:val="000B1EC9"/>
    <w:rsid w:val="000C54BD"/>
    <w:rsid w:val="000D7DEF"/>
    <w:rsid w:val="000E7330"/>
    <w:rsid w:val="000F2AF2"/>
    <w:rsid w:val="001043CE"/>
    <w:rsid w:val="00105176"/>
    <w:rsid w:val="00143AF9"/>
    <w:rsid w:val="00175C75"/>
    <w:rsid w:val="001837A8"/>
    <w:rsid w:val="0019317C"/>
    <w:rsid w:val="001B3467"/>
    <w:rsid w:val="001B4A35"/>
    <w:rsid w:val="001C16C7"/>
    <w:rsid w:val="001C44FD"/>
    <w:rsid w:val="001C4500"/>
    <w:rsid w:val="001D0D9F"/>
    <w:rsid w:val="001F06D3"/>
    <w:rsid w:val="002015C2"/>
    <w:rsid w:val="0021793A"/>
    <w:rsid w:val="00225922"/>
    <w:rsid w:val="0024191C"/>
    <w:rsid w:val="00243DB9"/>
    <w:rsid w:val="002555A2"/>
    <w:rsid w:val="00277F82"/>
    <w:rsid w:val="00281055"/>
    <w:rsid w:val="00281EF2"/>
    <w:rsid w:val="0028540E"/>
    <w:rsid w:val="002969BC"/>
    <w:rsid w:val="002A019B"/>
    <w:rsid w:val="002A3E59"/>
    <w:rsid w:val="002A67BE"/>
    <w:rsid w:val="002C2AFF"/>
    <w:rsid w:val="002C5ED7"/>
    <w:rsid w:val="003110BD"/>
    <w:rsid w:val="00312862"/>
    <w:rsid w:val="0034215B"/>
    <w:rsid w:val="00350ED1"/>
    <w:rsid w:val="00360453"/>
    <w:rsid w:val="0037538E"/>
    <w:rsid w:val="00377C91"/>
    <w:rsid w:val="0038786F"/>
    <w:rsid w:val="00392D07"/>
    <w:rsid w:val="003A1962"/>
    <w:rsid w:val="003A7B12"/>
    <w:rsid w:val="003B1C12"/>
    <w:rsid w:val="003B295E"/>
    <w:rsid w:val="003B4079"/>
    <w:rsid w:val="003C4528"/>
    <w:rsid w:val="003D7BC6"/>
    <w:rsid w:val="003E0E48"/>
    <w:rsid w:val="003E3955"/>
    <w:rsid w:val="00415D78"/>
    <w:rsid w:val="0042109B"/>
    <w:rsid w:val="004423DB"/>
    <w:rsid w:val="00445D9E"/>
    <w:rsid w:val="004471AD"/>
    <w:rsid w:val="004630EA"/>
    <w:rsid w:val="00464E9B"/>
    <w:rsid w:val="00485D99"/>
    <w:rsid w:val="004B16E6"/>
    <w:rsid w:val="004B281F"/>
    <w:rsid w:val="004B7223"/>
    <w:rsid w:val="004C48FF"/>
    <w:rsid w:val="004D1F13"/>
    <w:rsid w:val="004E1102"/>
    <w:rsid w:val="004E465A"/>
    <w:rsid w:val="004F4608"/>
    <w:rsid w:val="004F50A5"/>
    <w:rsid w:val="00500BFF"/>
    <w:rsid w:val="00513724"/>
    <w:rsid w:val="00543FC6"/>
    <w:rsid w:val="00586AA2"/>
    <w:rsid w:val="00591B11"/>
    <w:rsid w:val="00596BDF"/>
    <w:rsid w:val="00596DBB"/>
    <w:rsid w:val="005A1CD1"/>
    <w:rsid w:val="005C1FC8"/>
    <w:rsid w:val="005E7A83"/>
    <w:rsid w:val="005F35EC"/>
    <w:rsid w:val="00620A25"/>
    <w:rsid w:val="00624DF4"/>
    <w:rsid w:val="00633A3D"/>
    <w:rsid w:val="00642069"/>
    <w:rsid w:val="00657AAD"/>
    <w:rsid w:val="00680DAA"/>
    <w:rsid w:val="006848CF"/>
    <w:rsid w:val="00693BC4"/>
    <w:rsid w:val="00696F82"/>
    <w:rsid w:val="006C2B68"/>
    <w:rsid w:val="006C4DB3"/>
    <w:rsid w:val="006C5008"/>
    <w:rsid w:val="006C5E34"/>
    <w:rsid w:val="006E0126"/>
    <w:rsid w:val="006E69BF"/>
    <w:rsid w:val="0072547B"/>
    <w:rsid w:val="00751D04"/>
    <w:rsid w:val="007608FD"/>
    <w:rsid w:val="00773B5E"/>
    <w:rsid w:val="00780029"/>
    <w:rsid w:val="00782CC1"/>
    <w:rsid w:val="007C451F"/>
    <w:rsid w:val="007D10E9"/>
    <w:rsid w:val="007D1967"/>
    <w:rsid w:val="007D5C50"/>
    <w:rsid w:val="007E3E49"/>
    <w:rsid w:val="007F12AF"/>
    <w:rsid w:val="007F1A3C"/>
    <w:rsid w:val="007F4325"/>
    <w:rsid w:val="007F7CC5"/>
    <w:rsid w:val="00820A74"/>
    <w:rsid w:val="00821E9B"/>
    <w:rsid w:val="00826434"/>
    <w:rsid w:val="00831AA3"/>
    <w:rsid w:val="008438D9"/>
    <w:rsid w:val="0085014B"/>
    <w:rsid w:val="0086073C"/>
    <w:rsid w:val="00867D6E"/>
    <w:rsid w:val="00877091"/>
    <w:rsid w:val="00884594"/>
    <w:rsid w:val="0089302C"/>
    <w:rsid w:val="008A5B94"/>
    <w:rsid w:val="008A6AC8"/>
    <w:rsid w:val="008C194F"/>
    <w:rsid w:val="008E00BA"/>
    <w:rsid w:val="008E037E"/>
    <w:rsid w:val="008E0514"/>
    <w:rsid w:val="008E5AD8"/>
    <w:rsid w:val="008E6128"/>
    <w:rsid w:val="008E64EC"/>
    <w:rsid w:val="00916A79"/>
    <w:rsid w:val="0091799A"/>
    <w:rsid w:val="00921369"/>
    <w:rsid w:val="009346BD"/>
    <w:rsid w:val="00937D8A"/>
    <w:rsid w:val="009529AD"/>
    <w:rsid w:val="00981C0B"/>
    <w:rsid w:val="0098552F"/>
    <w:rsid w:val="0098624D"/>
    <w:rsid w:val="009C3AA8"/>
    <w:rsid w:val="009D10B1"/>
    <w:rsid w:val="009D7A16"/>
    <w:rsid w:val="00A052B1"/>
    <w:rsid w:val="00A12E97"/>
    <w:rsid w:val="00A35F13"/>
    <w:rsid w:val="00A43C9C"/>
    <w:rsid w:val="00A47C51"/>
    <w:rsid w:val="00A8659D"/>
    <w:rsid w:val="00A869CA"/>
    <w:rsid w:val="00A87466"/>
    <w:rsid w:val="00A92AEF"/>
    <w:rsid w:val="00AA2851"/>
    <w:rsid w:val="00AB73D9"/>
    <w:rsid w:val="00B054A0"/>
    <w:rsid w:val="00B06E42"/>
    <w:rsid w:val="00B0787D"/>
    <w:rsid w:val="00B10A86"/>
    <w:rsid w:val="00B14AD0"/>
    <w:rsid w:val="00B176D9"/>
    <w:rsid w:val="00B24787"/>
    <w:rsid w:val="00B247B4"/>
    <w:rsid w:val="00B5125D"/>
    <w:rsid w:val="00B57305"/>
    <w:rsid w:val="00B57499"/>
    <w:rsid w:val="00B61A74"/>
    <w:rsid w:val="00B7659E"/>
    <w:rsid w:val="00B76D46"/>
    <w:rsid w:val="00B95684"/>
    <w:rsid w:val="00BA23E6"/>
    <w:rsid w:val="00BB2DD0"/>
    <w:rsid w:val="00BB4142"/>
    <w:rsid w:val="00BC4835"/>
    <w:rsid w:val="00BC7196"/>
    <w:rsid w:val="00C15020"/>
    <w:rsid w:val="00C161AA"/>
    <w:rsid w:val="00C16F0F"/>
    <w:rsid w:val="00C6149B"/>
    <w:rsid w:val="00C67E51"/>
    <w:rsid w:val="00C96C88"/>
    <w:rsid w:val="00CA214A"/>
    <w:rsid w:val="00CA30B8"/>
    <w:rsid w:val="00CA4D9F"/>
    <w:rsid w:val="00CA78B2"/>
    <w:rsid w:val="00CC0E9E"/>
    <w:rsid w:val="00CC4218"/>
    <w:rsid w:val="00CD0233"/>
    <w:rsid w:val="00CE5894"/>
    <w:rsid w:val="00CF2391"/>
    <w:rsid w:val="00D10AEE"/>
    <w:rsid w:val="00D209AB"/>
    <w:rsid w:val="00D361F6"/>
    <w:rsid w:val="00D749FE"/>
    <w:rsid w:val="00DA4C04"/>
    <w:rsid w:val="00E00E33"/>
    <w:rsid w:val="00E0726C"/>
    <w:rsid w:val="00E07DED"/>
    <w:rsid w:val="00E16C75"/>
    <w:rsid w:val="00E21D34"/>
    <w:rsid w:val="00E44EF2"/>
    <w:rsid w:val="00E4660C"/>
    <w:rsid w:val="00E56327"/>
    <w:rsid w:val="00E602CD"/>
    <w:rsid w:val="00E65E7F"/>
    <w:rsid w:val="00E751C3"/>
    <w:rsid w:val="00E8303E"/>
    <w:rsid w:val="00EA60A0"/>
    <w:rsid w:val="00EB0755"/>
    <w:rsid w:val="00EB3F59"/>
    <w:rsid w:val="00EB4304"/>
    <w:rsid w:val="00EB7F04"/>
    <w:rsid w:val="00EC120C"/>
    <w:rsid w:val="00EC2C12"/>
    <w:rsid w:val="00ED2B18"/>
    <w:rsid w:val="00EE44A1"/>
    <w:rsid w:val="00F00E14"/>
    <w:rsid w:val="00F01746"/>
    <w:rsid w:val="00F01EFA"/>
    <w:rsid w:val="00F04408"/>
    <w:rsid w:val="00F063D9"/>
    <w:rsid w:val="00F0773E"/>
    <w:rsid w:val="00F22E5E"/>
    <w:rsid w:val="00F34131"/>
    <w:rsid w:val="00F345FB"/>
    <w:rsid w:val="00F40301"/>
    <w:rsid w:val="00F627A8"/>
    <w:rsid w:val="00F714BD"/>
    <w:rsid w:val="00F850E4"/>
    <w:rsid w:val="00F858D8"/>
    <w:rsid w:val="00F932A4"/>
    <w:rsid w:val="00F9594E"/>
    <w:rsid w:val="00FA0B33"/>
    <w:rsid w:val="00FA2242"/>
    <w:rsid w:val="00FB7BD0"/>
    <w:rsid w:val="00FC57DD"/>
    <w:rsid w:val="00FD17CE"/>
    <w:rsid w:val="00FF3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52A5A-6B8D-4EF4-97F7-F4817926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16A7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A0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19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A0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19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B2DD0"/>
    <w:pPr>
      <w:spacing w:after="0" w:line="240" w:lineRule="auto"/>
      <w:jc w:val="both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8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F0C8-8E2B-404D-9C61-4EF5CB7D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5674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MEDION</dc:creator>
  <cp:lastModifiedBy>Bahtiyar TOLUNAY</cp:lastModifiedBy>
  <cp:revision>4</cp:revision>
  <cp:lastPrinted>2019-05-16T11:04:00Z</cp:lastPrinted>
  <dcterms:created xsi:type="dcterms:W3CDTF">2019-05-20T12:52:00Z</dcterms:created>
  <dcterms:modified xsi:type="dcterms:W3CDTF">2019-05-20T13:09:00Z</dcterms:modified>
</cp:coreProperties>
</file>